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D5584" w14:textId="77777777" w:rsidR="0000123D" w:rsidRDefault="0000123D" w:rsidP="00B14F65">
      <w:pPr>
        <w:jc w:val="center"/>
        <w:rPr>
          <w:b/>
          <w:bCs/>
          <w:sz w:val="32"/>
          <w:szCs w:val="32"/>
        </w:rPr>
      </w:pPr>
    </w:p>
    <w:p w14:paraId="207FA55A" w14:textId="3B8F3330" w:rsidR="0069364F" w:rsidRPr="00550C9F" w:rsidRDefault="0000123D" w:rsidP="00550C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 </w:t>
      </w:r>
      <w:r w:rsidR="000F2DFF" w:rsidRPr="005851D0">
        <w:rPr>
          <w:b/>
          <w:bCs/>
          <w:sz w:val="32"/>
          <w:szCs w:val="32"/>
        </w:rPr>
        <w:t>P</w:t>
      </w:r>
      <w:r w:rsidR="00B14F65">
        <w:rPr>
          <w:b/>
          <w:bCs/>
          <w:sz w:val="32"/>
          <w:szCs w:val="32"/>
        </w:rPr>
        <w:t>rix du chef-d’œuvre</w:t>
      </w:r>
      <w:r>
        <w:rPr>
          <w:b/>
          <w:bCs/>
          <w:sz w:val="32"/>
          <w:szCs w:val="32"/>
        </w:rPr>
        <w:t> »</w:t>
      </w:r>
      <w:r w:rsidR="004364BC">
        <w:rPr>
          <w:b/>
          <w:bCs/>
          <w:sz w:val="32"/>
          <w:szCs w:val="32"/>
        </w:rPr>
        <w:t xml:space="preserve"> 2024-2025</w:t>
      </w:r>
    </w:p>
    <w:p w14:paraId="09EBF2F2" w14:textId="77777777" w:rsidR="005443BC" w:rsidRPr="00B33333" w:rsidRDefault="005443BC" w:rsidP="005443BC">
      <w:pPr>
        <w:jc w:val="center"/>
        <w:rPr>
          <w:b/>
          <w:bCs/>
          <w:color w:val="FF0000"/>
          <w:sz w:val="28"/>
          <w:szCs w:val="28"/>
        </w:rPr>
      </w:pPr>
      <w:r w:rsidRPr="00B33333">
        <w:rPr>
          <w:b/>
          <w:bCs/>
          <w:color w:val="FF0000"/>
          <w:sz w:val="28"/>
          <w:szCs w:val="28"/>
        </w:rPr>
        <w:t xml:space="preserve">Fiche de renseignement à </w:t>
      </w:r>
      <w:r>
        <w:rPr>
          <w:b/>
          <w:bCs/>
          <w:color w:val="FF0000"/>
          <w:sz w:val="28"/>
          <w:szCs w:val="28"/>
        </w:rPr>
        <w:t>compléter</w:t>
      </w:r>
      <w:r w:rsidRPr="00B33333">
        <w:rPr>
          <w:b/>
          <w:bCs/>
          <w:color w:val="FF0000"/>
          <w:sz w:val="28"/>
          <w:szCs w:val="28"/>
        </w:rPr>
        <w:t xml:space="preserve"> et à joindre à chaque vidéo</w:t>
      </w:r>
      <w:r>
        <w:rPr>
          <w:b/>
          <w:bCs/>
          <w:color w:val="FF0000"/>
          <w:sz w:val="28"/>
          <w:szCs w:val="28"/>
        </w:rPr>
        <w:br/>
      </w:r>
      <w:r w:rsidRPr="00B33333">
        <w:rPr>
          <w:b/>
          <w:bCs/>
          <w:color w:val="FF0000"/>
          <w:sz w:val="28"/>
          <w:szCs w:val="28"/>
        </w:rPr>
        <w:t>avec l’autorisation de droit à l’image et à la voix.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2"/>
        <w:gridCol w:w="5794"/>
      </w:tblGrid>
      <w:tr w:rsidR="00412D83" w:rsidRPr="006906C1" w14:paraId="79552416" w14:textId="77777777" w:rsidTr="005443BC">
        <w:trPr>
          <w:trHeight w:val="1112"/>
        </w:trPr>
        <w:tc>
          <w:tcPr>
            <w:tcW w:w="4522" w:type="dxa"/>
          </w:tcPr>
          <w:p w14:paraId="354449B0" w14:textId="77777777" w:rsidR="006906C1" w:rsidRPr="006906C1" w:rsidRDefault="006906C1">
            <w:pPr>
              <w:rPr>
                <w:b/>
                <w:bCs/>
                <w:sz w:val="28"/>
                <w:szCs w:val="28"/>
              </w:rPr>
            </w:pPr>
          </w:p>
          <w:p w14:paraId="3601E29A" w14:textId="54B1867B" w:rsidR="00550C9F" w:rsidRDefault="002A40F5" w:rsidP="00550C9F">
            <w:pPr>
              <w:rPr>
                <w:b/>
                <w:bCs/>
                <w:sz w:val="28"/>
                <w:szCs w:val="28"/>
              </w:rPr>
            </w:pPr>
            <w:r w:rsidRPr="006906C1">
              <w:rPr>
                <w:b/>
                <w:bCs/>
                <w:sz w:val="28"/>
                <w:szCs w:val="28"/>
              </w:rPr>
              <w:t>Nom</w:t>
            </w:r>
            <w:r w:rsidR="00550C9F" w:rsidRPr="006906C1">
              <w:rPr>
                <w:b/>
                <w:bCs/>
                <w:sz w:val="28"/>
                <w:szCs w:val="28"/>
              </w:rPr>
              <w:t xml:space="preserve"> de l’élève</w:t>
            </w:r>
            <w:r w:rsidR="005025C0">
              <w:rPr>
                <w:b/>
                <w:bCs/>
                <w:sz w:val="28"/>
                <w:szCs w:val="28"/>
              </w:rPr>
              <w:t xml:space="preserve"> ou de l’apprenti</w:t>
            </w:r>
          </w:p>
          <w:p w14:paraId="4BC73736" w14:textId="28ED1B84" w:rsidR="00B14F65" w:rsidRPr="006906C1" w:rsidRDefault="002A40F5">
            <w:pPr>
              <w:rPr>
                <w:b/>
                <w:bCs/>
                <w:sz w:val="28"/>
                <w:szCs w:val="28"/>
              </w:rPr>
            </w:pPr>
            <w:r w:rsidRPr="006906C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DF56EE0" w14:textId="611FEEC7" w:rsidR="002A40F5" w:rsidRDefault="00B14F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="002A40F5" w:rsidRPr="006906C1">
              <w:rPr>
                <w:b/>
                <w:bCs/>
                <w:sz w:val="28"/>
                <w:szCs w:val="28"/>
              </w:rPr>
              <w:t xml:space="preserve">rénom </w:t>
            </w:r>
          </w:p>
          <w:p w14:paraId="4694F113" w14:textId="77777777" w:rsidR="00B14F65" w:rsidRPr="006906C1" w:rsidRDefault="00B14F65">
            <w:pPr>
              <w:rPr>
                <w:b/>
                <w:bCs/>
                <w:sz w:val="28"/>
                <w:szCs w:val="28"/>
              </w:rPr>
            </w:pPr>
          </w:p>
          <w:p w14:paraId="378A2F4E" w14:textId="4844FA63" w:rsidR="002A40F5" w:rsidRDefault="005553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de naissance</w:t>
            </w:r>
          </w:p>
          <w:p w14:paraId="4BAB8A46" w14:textId="6CACE3AF" w:rsidR="00B14F65" w:rsidRPr="006906C1" w:rsidRDefault="00B14F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94" w:type="dxa"/>
          </w:tcPr>
          <w:p w14:paraId="4CAAD1D9" w14:textId="77777777" w:rsidR="00B14F65" w:rsidRDefault="00B14F65" w:rsidP="00064B88">
            <w:pPr>
              <w:rPr>
                <w:rFonts w:ascii="Arial" w:hAnsi="Arial" w:cs="Arial"/>
                <w:shd w:val="clear" w:color="auto" w:fill="FFFFFF"/>
              </w:rPr>
            </w:pPr>
          </w:p>
          <w:p w14:paraId="74CA0E1A" w14:textId="77777777" w:rsidR="00B14F65" w:rsidRDefault="00B14F65" w:rsidP="00064B88">
            <w:pPr>
              <w:rPr>
                <w:rFonts w:ascii="Arial" w:hAnsi="Arial" w:cs="Arial"/>
                <w:shd w:val="clear" w:color="auto" w:fill="FFFFFF"/>
              </w:rPr>
            </w:pPr>
          </w:p>
          <w:p w14:paraId="3F961FA2" w14:textId="0932B64D" w:rsidR="00064B88" w:rsidRPr="00B14F65" w:rsidRDefault="00B14F65" w:rsidP="00064B88">
            <w:pPr>
              <w:rPr>
                <w:b/>
                <w:bCs/>
                <w:sz w:val="28"/>
                <w:szCs w:val="28"/>
              </w:rPr>
            </w:pPr>
            <w:r w:rsidRPr="00B14F65">
              <w:rPr>
                <w:rFonts w:ascii="Arial" w:hAnsi="Arial" w:cs="Arial"/>
                <w:b/>
                <w:bCs/>
                <w:shd w:val="clear" w:color="auto" w:fill="FFFFFF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………….</w:t>
            </w:r>
            <w:r w:rsidR="00412D83" w:rsidRPr="00B14F65">
              <w:rPr>
                <w:rFonts w:ascii="Arial" w:hAnsi="Arial" w:cs="Arial"/>
                <w:b/>
                <w:bCs/>
                <w:shd w:val="clear" w:color="auto" w:fill="FFFFFF"/>
              </w:rPr>
              <w:br/>
            </w:r>
          </w:p>
          <w:p w14:paraId="73F92FC3" w14:textId="77777777" w:rsidR="002A40F5" w:rsidRDefault="00B14F65" w:rsidP="00064B88">
            <w:pPr>
              <w:rPr>
                <w:b/>
                <w:bCs/>
                <w:sz w:val="28"/>
                <w:szCs w:val="28"/>
              </w:rPr>
            </w:pPr>
            <w:r w:rsidRPr="00B14F65">
              <w:rPr>
                <w:b/>
                <w:bCs/>
                <w:sz w:val="28"/>
                <w:szCs w:val="28"/>
              </w:rPr>
              <w:t>………………………………………………………………</w:t>
            </w:r>
            <w:r>
              <w:rPr>
                <w:b/>
                <w:bCs/>
                <w:sz w:val="28"/>
                <w:szCs w:val="28"/>
              </w:rPr>
              <w:t>…………</w:t>
            </w:r>
          </w:p>
          <w:p w14:paraId="5384E724" w14:textId="77777777" w:rsidR="00B14F65" w:rsidRDefault="00B14F65" w:rsidP="00064B88">
            <w:pPr>
              <w:rPr>
                <w:sz w:val="28"/>
                <w:szCs w:val="28"/>
              </w:rPr>
            </w:pPr>
          </w:p>
          <w:p w14:paraId="667032AE" w14:textId="5E406855" w:rsidR="00B14F65" w:rsidRPr="00B14F65" w:rsidRDefault="00B14F65" w:rsidP="00064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…………………………………………………………………………..</w:t>
            </w:r>
          </w:p>
        </w:tc>
      </w:tr>
      <w:tr w:rsidR="00412D83" w:rsidRPr="006906C1" w14:paraId="25B87364" w14:textId="77777777" w:rsidTr="005443BC">
        <w:trPr>
          <w:trHeight w:val="829"/>
        </w:trPr>
        <w:tc>
          <w:tcPr>
            <w:tcW w:w="4522" w:type="dxa"/>
          </w:tcPr>
          <w:p w14:paraId="525648E4" w14:textId="77777777" w:rsidR="006906C1" w:rsidRPr="006906C1" w:rsidRDefault="006906C1">
            <w:pPr>
              <w:rPr>
                <w:b/>
                <w:bCs/>
                <w:sz w:val="28"/>
                <w:szCs w:val="28"/>
              </w:rPr>
            </w:pPr>
          </w:p>
          <w:p w14:paraId="79062802" w14:textId="3980FE9E" w:rsidR="002A40F5" w:rsidRDefault="00B14F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Statut : élève ou apprenti</w:t>
            </w:r>
          </w:p>
          <w:p w14:paraId="4E6325F8" w14:textId="77777777" w:rsidR="00550C9F" w:rsidRDefault="00550C9F">
            <w:pPr>
              <w:rPr>
                <w:b/>
                <w:bCs/>
                <w:sz w:val="28"/>
                <w:szCs w:val="28"/>
              </w:rPr>
            </w:pPr>
          </w:p>
          <w:p w14:paraId="5337380E" w14:textId="1E3C285B" w:rsidR="00550C9F" w:rsidRPr="006906C1" w:rsidRDefault="00550C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Spécialité de la formation suivie</w:t>
            </w:r>
          </w:p>
        </w:tc>
        <w:tc>
          <w:tcPr>
            <w:tcW w:w="5794" w:type="dxa"/>
          </w:tcPr>
          <w:p w14:paraId="1B0A385C" w14:textId="77777777" w:rsidR="002A40F5" w:rsidRDefault="002A40F5" w:rsidP="00064B88">
            <w:pPr>
              <w:rPr>
                <w:b/>
                <w:bCs/>
                <w:sz w:val="28"/>
                <w:szCs w:val="28"/>
              </w:rPr>
            </w:pPr>
          </w:p>
          <w:p w14:paraId="2674BCBD" w14:textId="77777777" w:rsidR="00B14F65" w:rsidRDefault="00B14F65" w:rsidP="00064B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…………………………………………………………………………</w:t>
            </w:r>
          </w:p>
          <w:p w14:paraId="3758F778" w14:textId="77777777" w:rsidR="00550C9F" w:rsidRDefault="00550C9F" w:rsidP="00064B88">
            <w:pPr>
              <w:rPr>
                <w:b/>
                <w:bCs/>
                <w:sz w:val="28"/>
                <w:szCs w:val="28"/>
              </w:rPr>
            </w:pPr>
          </w:p>
          <w:p w14:paraId="4318EC71" w14:textId="77777777" w:rsidR="00550C9F" w:rsidRDefault="00550C9F" w:rsidP="00064B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…………………………………………………………………………</w:t>
            </w:r>
          </w:p>
          <w:p w14:paraId="5B6751C2" w14:textId="784F5C62" w:rsidR="00550C9F" w:rsidRPr="006906C1" w:rsidRDefault="00550C9F" w:rsidP="00064B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12D83" w:rsidRPr="006906C1" w14:paraId="758AD841" w14:textId="77777777" w:rsidTr="005443BC">
        <w:trPr>
          <w:trHeight w:val="3893"/>
        </w:trPr>
        <w:tc>
          <w:tcPr>
            <w:tcW w:w="4522" w:type="dxa"/>
          </w:tcPr>
          <w:p w14:paraId="302F9D18" w14:textId="77777777" w:rsidR="006906C1" w:rsidRPr="006906C1" w:rsidRDefault="006906C1">
            <w:pPr>
              <w:rPr>
                <w:b/>
                <w:bCs/>
                <w:sz w:val="28"/>
                <w:szCs w:val="28"/>
              </w:rPr>
            </w:pPr>
          </w:p>
          <w:p w14:paraId="2DAA6C6C" w14:textId="2F176FDB" w:rsidR="002A40F5" w:rsidRPr="006906C1" w:rsidRDefault="002A40F5">
            <w:pPr>
              <w:rPr>
                <w:b/>
                <w:bCs/>
                <w:sz w:val="28"/>
                <w:szCs w:val="28"/>
              </w:rPr>
            </w:pPr>
            <w:r w:rsidRPr="006906C1">
              <w:rPr>
                <w:b/>
                <w:bCs/>
                <w:sz w:val="28"/>
                <w:szCs w:val="28"/>
              </w:rPr>
              <w:t>Nom de l’établissement scolaire</w:t>
            </w:r>
            <w:r w:rsidR="00B14F65">
              <w:rPr>
                <w:b/>
                <w:bCs/>
                <w:sz w:val="28"/>
                <w:szCs w:val="28"/>
              </w:rPr>
              <w:t xml:space="preserve"> ou de formation</w:t>
            </w:r>
          </w:p>
          <w:p w14:paraId="7E0E48BE" w14:textId="77777777" w:rsidR="006906C1" w:rsidRPr="006906C1" w:rsidRDefault="006906C1">
            <w:pPr>
              <w:rPr>
                <w:b/>
                <w:bCs/>
                <w:sz w:val="28"/>
                <w:szCs w:val="28"/>
              </w:rPr>
            </w:pPr>
          </w:p>
          <w:p w14:paraId="0509953E" w14:textId="77777777" w:rsidR="006906C1" w:rsidRPr="006906C1" w:rsidRDefault="006906C1">
            <w:pPr>
              <w:rPr>
                <w:b/>
                <w:bCs/>
                <w:sz w:val="28"/>
                <w:szCs w:val="28"/>
              </w:rPr>
            </w:pPr>
          </w:p>
          <w:p w14:paraId="5BAF1482" w14:textId="24B4B663" w:rsidR="006906C1" w:rsidRPr="006906C1" w:rsidRDefault="006906C1">
            <w:pPr>
              <w:rPr>
                <w:b/>
                <w:bCs/>
                <w:sz w:val="28"/>
                <w:szCs w:val="28"/>
              </w:rPr>
            </w:pPr>
            <w:r w:rsidRPr="006906C1">
              <w:rPr>
                <w:b/>
                <w:bCs/>
                <w:sz w:val="28"/>
                <w:szCs w:val="28"/>
              </w:rPr>
              <w:t>Nom, prénom du chef d’établissement</w:t>
            </w:r>
          </w:p>
          <w:p w14:paraId="66B2A6C7" w14:textId="77777777" w:rsidR="002A40F5" w:rsidRPr="006906C1" w:rsidRDefault="002A40F5">
            <w:pPr>
              <w:rPr>
                <w:b/>
                <w:bCs/>
                <w:sz w:val="28"/>
                <w:szCs w:val="28"/>
              </w:rPr>
            </w:pPr>
          </w:p>
          <w:p w14:paraId="6EB4FB2E" w14:textId="77777777" w:rsidR="002A40F5" w:rsidRDefault="002A40F5">
            <w:pPr>
              <w:rPr>
                <w:b/>
                <w:bCs/>
                <w:sz w:val="28"/>
                <w:szCs w:val="28"/>
              </w:rPr>
            </w:pPr>
            <w:r w:rsidRPr="006906C1">
              <w:rPr>
                <w:b/>
                <w:bCs/>
                <w:sz w:val="28"/>
                <w:szCs w:val="28"/>
              </w:rPr>
              <w:t>Adresse postale</w:t>
            </w:r>
            <w:r w:rsidR="006906C1" w:rsidRPr="006906C1">
              <w:rPr>
                <w:b/>
                <w:bCs/>
                <w:sz w:val="28"/>
                <w:szCs w:val="28"/>
              </w:rPr>
              <w:t xml:space="preserve"> de l’établissement</w:t>
            </w:r>
          </w:p>
          <w:p w14:paraId="3014FA37" w14:textId="77777777" w:rsidR="00095363" w:rsidRDefault="00095363">
            <w:pPr>
              <w:rPr>
                <w:b/>
                <w:bCs/>
                <w:sz w:val="28"/>
                <w:szCs w:val="28"/>
              </w:rPr>
            </w:pPr>
          </w:p>
          <w:p w14:paraId="0FFB669C" w14:textId="77777777" w:rsidR="0000123D" w:rsidRDefault="0000123D">
            <w:pPr>
              <w:rPr>
                <w:b/>
                <w:bCs/>
                <w:sz w:val="28"/>
                <w:szCs w:val="28"/>
              </w:rPr>
            </w:pPr>
          </w:p>
          <w:p w14:paraId="2FCFD60A" w14:textId="2CBBF1B3" w:rsidR="00095363" w:rsidRPr="006906C1" w:rsidRDefault="000953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Téléphone</w:t>
            </w:r>
            <w:r w:rsidR="00F30304">
              <w:rPr>
                <w:b/>
                <w:bCs/>
                <w:sz w:val="28"/>
                <w:szCs w:val="28"/>
              </w:rPr>
              <w:t xml:space="preserve"> de l’établissement</w:t>
            </w:r>
          </w:p>
          <w:p w14:paraId="5353111A" w14:textId="77777777" w:rsidR="006906C1" w:rsidRPr="006906C1" w:rsidRDefault="006906C1">
            <w:pPr>
              <w:rPr>
                <w:b/>
                <w:bCs/>
                <w:sz w:val="28"/>
                <w:szCs w:val="28"/>
              </w:rPr>
            </w:pPr>
          </w:p>
          <w:p w14:paraId="34C3F99F" w14:textId="77777777" w:rsidR="002A40F5" w:rsidRPr="006906C1" w:rsidRDefault="002A40F5">
            <w:pPr>
              <w:rPr>
                <w:b/>
                <w:bCs/>
                <w:sz w:val="28"/>
                <w:szCs w:val="28"/>
              </w:rPr>
            </w:pPr>
            <w:r w:rsidRPr="006906C1">
              <w:rPr>
                <w:b/>
                <w:bCs/>
                <w:sz w:val="28"/>
                <w:szCs w:val="28"/>
              </w:rPr>
              <w:t>Adresse mail</w:t>
            </w:r>
            <w:r w:rsidR="006906C1" w:rsidRPr="006906C1">
              <w:rPr>
                <w:b/>
                <w:bCs/>
                <w:sz w:val="28"/>
                <w:szCs w:val="28"/>
              </w:rPr>
              <w:t xml:space="preserve"> de l’établissement</w:t>
            </w:r>
          </w:p>
          <w:p w14:paraId="5D4C272B" w14:textId="77777777" w:rsidR="002A40F5" w:rsidRPr="006906C1" w:rsidRDefault="002A40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94" w:type="dxa"/>
          </w:tcPr>
          <w:p w14:paraId="4D8797BA" w14:textId="77777777" w:rsidR="006906C1" w:rsidRPr="006906C1" w:rsidRDefault="006906C1">
            <w:pPr>
              <w:rPr>
                <w:b/>
                <w:bCs/>
                <w:sz w:val="28"/>
                <w:szCs w:val="28"/>
              </w:rPr>
            </w:pPr>
          </w:p>
          <w:p w14:paraId="2C4409D4" w14:textId="4CAD9CD1" w:rsidR="00B14F65" w:rsidRDefault="00B14F65" w:rsidP="00064B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…………………………………………………………………………</w:t>
            </w:r>
          </w:p>
          <w:p w14:paraId="5B264D58" w14:textId="5AAA4D67" w:rsidR="00064B88" w:rsidRDefault="00B14F65" w:rsidP="00064B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………………………………………………………………………</w:t>
            </w:r>
            <w:r w:rsidR="0000123D">
              <w:rPr>
                <w:b/>
                <w:bCs/>
                <w:sz w:val="28"/>
                <w:szCs w:val="28"/>
              </w:rPr>
              <w:t>…</w:t>
            </w:r>
          </w:p>
          <w:p w14:paraId="4DDC82D2" w14:textId="77777777" w:rsidR="00B14F65" w:rsidRDefault="00B14F65" w:rsidP="00B14F65">
            <w:pPr>
              <w:rPr>
                <w:b/>
                <w:bCs/>
                <w:sz w:val="28"/>
                <w:szCs w:val="28"/>
              </w:rPr>
            </w:pPr>
          </w:p>
          <w:p w14:paraId="0B0D7E87" w14:textId="77777777" w:rsidR="00550C9F" w:rsidRPr="006906C1" w:rsidRDefault="00550C9F" w:rsidP="00B14F65">
            <w:pPr>
              <w:rPr>
                <w:b/>
                <w:bCs/>
                <w:sz w:val="28"/>
                <w:szCs w:val="28"/>
              </w:rPr>
            </w:pPr>
          </w:p>
          <w:p w14:paraId="04C2EA3C" w14:textId="396AFB2E" w:rsidR="006906C1" w:rsidRDefault="00B14F65" w:rsidP="00064B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………………………………………………………………………..</w:t>
            </w:r>
          </w:p>
          <w:p w14:paraId="13E8065F" w14:textId="548D1BA9" w:rsidR="00B14F65" w:rsidRDefault="00B14F65" w:rsidP="00064B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………………………………………………………………………..</w:t>
            </w:r>
          </w:p>
          <w:p w14:paraId="5E773D65" w14:textId="77777777" w:rsidR="00B14F65" w:rsidRDefault="00B14F65" w:rsidP="00064B88">
            <w:pPr>
              <w:rPr>
                <w:b/>
                <w:bCs/>
                <w:sz w:val="28"/>
                <w:szCs w:val="28"/>
              </w:rPr>
            </w:pPr>
          </w:p>
          <w:p w14:paraId="2C8299CD" w14:textId="2AB980C8" w:rsidR="00B14F65" w:rsidRDefault="00B14F65" w:rsidP="00064B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………………………………………………………………………..</w:t>
            </w:r>
          </w:p>
          <w:p w14:paraId="167A713A" w14:textId="7CC9F170" w:rsidR="00B14F65" w:rsidRDefault="00B14F65" w:rsidP="00064B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………………………………………………………………………..</w:t>
            </w:r>
          </w:p>
          <w:p w14:paraId="3F5FF244" w14:textId="77777777" w:rsidR="00B14F65" w:rsidRDefault="00B14F65" w:rsidP="00064B88">
            <w:pPr>
              <w:rPr>
                <w:b/>
                <w:bCs/>
                <w:sz w:val="28"/>
                <w:szCs w:val="28"/>
              </w:rPr>
            </w:pPr>
          </w:p>
          <w:p w14:paraId="69C5E7EF" w14:textId="2D08EA9F" w:rsidR="00B14F65" w:rsidRDefault="00B14F65" w:rsidP="00064B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………………………………………………………………………</w:t>
            </w:r>
            <w:r w:rsidR="0000123D">
              <w:rPr>
                <w:b/>
                <w:bCs/>
                <w:sz w:val="28"/>
                <w:szCs w:val="28"/>
              </w:rPr>
              <w:t>..</w:t>
            </w:r>
          </w:p>
          <w:p w14:paraId="39224838" w14:textId="77777777" w:rsidR="00B14F65" w:rsidRDefault="00B14F65" w:rsidP="00064B88">
            <w:pPr>
              <w:rPr>
                <w:b/>
                <w:bCs/>
                <w:sz w:val="28"/>
                <w:szCs w:val="28"/>
              </w:rPr>
            </w:pPr>
          </w:p>
          <w:p w14:paraId="20F51748" w14:textId="1610C695" w:rsidR="00B14F65" w:rsidRPr="006906C1" w:rsidRDefault="00B14F65" w:rsidP="00064B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………………………………………………………………………..</w:t>
            </w:r>
          </w:p>
        </w:tc>
      </w:tr>
      <w:tr w:rsidR="00412D83" w:rsidRPr="00412D83" w14:paraId="7968CEDB" w14:textId="77777777" w:rsidTr="005443BC">
        <w:trPr>
          <w:trHeight w:val="1686"/>
        </w:trPr>
        <w:tc>
          <w:tcPr>
            <w:tcW w:w="4522" w:type="dxa"/>
          </w:tcPr>
          <w:p w14:paraId="6A97312B" w14:textId="77777777" w:rsidR="006906C1" w:rsidRPr="006906C1" w:rsidRDefault="006906C1">
            <w:pPr>
              <w:rPr>
                <w:b/>
                <w:bCs/>
                <w:sz w:val="28"/>
                <w:szCs w:val="28"/>
              </w:rPr>
            </w:pPr>
          </w:p>
          <w:p w14:paraId="45462CB1" w14:textId="541537F3" w:rsidR="002A40F5" w:rsidRPr="006906C1" w:rsidRDefault="002A40F5">
            <w:pPr>
              <w:rPr>
                <w:b/>
                <w:bCs/>
                <w:sz w:val="28"/>
                <w:szCs w:val="28"/>
              </w:rPr>
            </w:pPr>
            <w:r w:rsidRPr="006906C1">
              <w:rPr>
                <w:b/>
                <w:bCs/>
                <w:sz w:val="28"/>
                <w:szCs w:val="28"/>
              </w:rPr>
              <w:t>Nom, prénom de l’enseignant</w:t>
            </w:r>
            <w:r w:rsidR="005025C0">
              <w:rPr>
                <w:b/>
                <w:bCs/>
                <w:sz w:val="28"/>
                <w:szCs w:val="28"/>
              </w:rPr>
              <w:t xml:space="preserve"> ou du formateur</w:t>
            </w:r>
          </w:p>
          <w:p w14:paraId="302D559F" w14:textId="77777777" w:rsidR="006906C1" w:rsidRPr="006906C1" w:rsidRDefault="006906C1">
            <w:pPr>
              <w:rPr>
                <w:b/>
                <w:bCs/>
                <w:sz w:val="28"/>
                <w:szCs w:val="28"/>
              </w:rPr>
            </w:pPr>
          </w:p>
          <w:p w14:paraId="563A8E00" w14:textId="5335E4A2" w:rsidR="00575D80" w:rsidRDefault="00B14F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Son a</w:t>
            </w:r>
            <w:r w:rsidR="002A40F5" w:rsidRPr="006906C1">
              <w:rPr>
                <w:b/>
                <w:bCs/>
                <w:sz w:val="28"/>
                <w:szCs w:val="28"/>
              </w:rPr>
              <w:t>dresse mail</w:t>
            </w:r>
            <w:r w:rsidR="00095363">
              <w:rPr>
                <w:b/>
                <w:bCs/>
                <w:sz w:val="28"/>
                <w:szCs w:val="28"/>
              </w:rPr>
              <w:t xml:space="preserve"> </w:t>
            </w:r>
            <w:r w:rsidR="00F30304">
              <w:rPr>
                <w:b/>
                <w:bCs/>
                <w:sz w:val="28"/>
                <w:szCs w:val="28"/>
              </w:rPr>
              <w:t>professionnelle</w:t>
            </w:r>
          </w:p>
          <w:p w14:paraId="45795752" w14:textId="77777777" w:rsidR="00B14F65" w:rsidRDefault="00B14F65">
            <w:pPr>
              <w:rPr>
                <w:b/>
                <w:bCs/>
                <w:sz w:val="28"/>
                <w:szCs w:val="28"/>
              </w:rPr>
            </w:pPr>
          </w:p>
          <w:p w14:paraId="7472B36F" w14:textId="19099AFA" w:rsidR="00575D80" w:rsidRDefault="00575D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Signature de l’enseignant</w:t>
            </w:r>
            <w:r w:rsidR="005025C0">
              <w:rPr>
                <w:b/>
                <w:bCs/>
                <w:sz w:val="28"/>
                <w:szCs w:val="28"/>
              </w:rPr>
              <w:t xml:space="preserve"> ou du formateur</w:t>
            </w:r>
          </w:p>
          <w:p w14:paraId="02B3A28D" w14:textId="77777777" w:rsidR="00B14F65" w:rsidRDefault="00B14F65">
            <w:pPr>
              <w:rPr>
                <w:b/>
                <w:bCs/>
                <w:sz w:val="28"/>
                <w:szCs w:val="28"/>
              </w:rPr>
            </w:pPr>
          </w:p>
          <w:p w14:paraId="1F667CA7" w14:textId="77777777" w:rsidR="00B14F65" w:rsidRPr="006906C1" w:rsidRDefault="00B14F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94" w:type="dxa"/>
          </w:tcPr>
          <w:p w14:paraId="39C8E6AA" w14:textId="77777777" w:rsidR="006906C1" w:rsidRPr="006906C1" w:rsidRDefault="006906C1">
            <w:pPr>
              <w:rPr>
                <w:b/>
                <w:bCs/>
                <w:sz w:val="28"/>
                <w:szCs w:val="28"/>
              </w:rPr>
            </w:pPr>
          </w:p>
          <w:p w14:paraId="71DEACA5" w14:textId="4418CAAE" w:rsidR="00575D80" w:rsidRDefault="00B14F6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………………………………………………………………………..</w:t>
            </w:r>
          </w:p>
          <w:p w14:paraId="3053F0B6" w14:textId="5B2A98AD" w:rsidR="00B14F65" w:rsidRDefault="00B14F6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………………………………………………………………………..</w:t>
            </w:r>
          </w:p>
          <w:p w14:paraId="670BE075" w14:textId="77777777" w:rsidR="00B14F65" w:rsidRDefault="00B14F65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1B4345C" w14:textId="7F739347" w:rsidR="00B14F65" w:rsidRDefault="00550C9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26442">
              <w:rPr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077EB0A" wp14:editId="68282342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323850</wp:posOffset>
                      </wp:positionV>
                      <wp:extent cx="2933700" cy="891540"/>
                      <wp:effectExtent l="0" t="0" r="19050" b="2286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89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4212E" w14:textId="5184A3F3" w:rsidR="00626442" w:rsidRDefault="006264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7EB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3.25pt;margin-top:25.5pt;width:231pt;height:7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">
                      <v:textbox>
                        <w:txbxContent>
                          <w:p w14:paraId="4694212E" w14:textId="5184A3F3" w:rsidR="00626442" w:rsidRDefault="0062644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14F65">
              <w:rPr>
                <w:b/>
                <w:bCs/>
                <w:sz w:val="28"/>
                <w:szCs w:val="28"/>
                <w:lang w:val="en-US"/>
              </w:rPr>
              <w:t>………………………………………………………………………..</w:t>
            </w:r>
          </w:p>
          <w:p w14:paraId="0B8B487E" w14:textId="7FEB42EE" w:rsidR="00626442" w:rsidRPr="00412D83" w:rsidRDefault="0062644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A2C9882" w14:textId="38E7B8F0" w:rsidR="002A40F5" w:rsidRPr="00575D80" w:rsidRDefault="002A40F5">
      <w:pPr>
        <w:rPr>
          <w:b/>
          <w:bCs/>
          <w:i/>
          <w:iCs/>
          <w:sz w:val="24"/>
          <w:szCs w:val="24"/>
        </w:rPr>
      </w:pPr>
    </w:p>
    <w:sectPr w:rsidR="002A40F5" w:rsidRPr="00575D80" w:rsidSect="006B0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E1"/>
    <w:rsid w:val="0000123D"/>
    <w:rsid w:val="00064B88"/>
    <w:rsid w:val="00095363"/>
    <w:rsid w:val="000E35C2"/>
    <w:rsid w:val="000F2DFF"/>
    <w:rsid w:val="000F6122"/>
    <w:rsid w:val="0013668B"/>
    <w:rsid w:val="002A40F5"/>
    <w:rsid w:val="004016F2"/>
    <w:rsid w:val="00412D83"/>
    <w:rsid w:val="004364BC"/>
    <w:rsid w:val="004407E1"/>
    <w:rsid w:val="004752D1"/>
    <w:rsid w:val="005025C0"/>
    <w:rsid w:val="005443BC"/>
    <w:rsid w:val="00550C9F"/>
    <w:rsid w:val="00555377"/>
    <w:rsid w:val="00575D80"/>
    <w:rsid w:val="005851D0"/>
    <w:rsid w:val="005A0F0D"/>
    <w:rsid w:val="00626442"/>
    <w:rsid w:val="006616F8"/>
    <w:rsid w:val="006906C1"/>
    <w:rsid w:val="0069364F"/>
    <w:rsid w:val="006B029F"/>
    <w:rsid w:val="006C01F7"/>
    <w:rsid w:val="006F7341"/>
    <w:rsid w:val="007025D5"/>
    <w:rsid w:val="00717C84"/>
    <w:rsid w:val="00724A82"/>
    <w:rsid w:val="008F0869"/>
    <w:rsid w:val="00913B63"/>
    <w:rsid w:val="009267EB"/>
    <w:rsid w:val="009C0218"/>
    <w:rsid w:val="009E5B91"/>
    <w:rsid w:val="00A1596F"/>
    <w:rsid w:val="00A447C2"/>
    <w:rsid w:val="00A61558"/>
    <w:rsid w:val="00A75521"/>
    <w:rsid w:val="00B14F65"/>
    <w:rsid w:val="00B278A0"/>
    <w:rsid w:val="00B82315"/>
    <w:rsid w:val="00BA170A"/>
    <w:rsid w:val="00BA5C1C"/>
    <w:rsid w:val="00CB585A"/>
    <w:rsid w:val="00D428D7"/>
    <w:rsid w:val="00DC5C20"/>
    <w:rsid w:val="00EA0420"/>
    <w:rsid w:val="00F30304"/>
    <w:rsid w:val="00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E47A"/>
  <w15:docId w15:val="{4C039870-3269-41C7-8005-E3995CC6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70A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E35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3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2A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936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364F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41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Latour</dc:creator>
  <cp:lastModifiedBy>Jean-Marie PALLIER</cp:lastModifiedBy>
  <cp:revision>2</cp:revision>
  <dcterms:created xsi:type="dcterms:W3CDTF">2024-11-04T15:27:00Z</dcterms:created>
  <dcterms:modified xsi:type="dcterms:W3CDTF">2024-11-04T15:27:00Z</dcterms:modified>
</cp:coreProperties>
</file>