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ABAB" w14:textId="7AE2A956" w:rsidR="000046AA" w:rsidRPr="008F77B3" w:rsidRDefault="00036406" w:rsidP="000046AA">
      <w:pPr>
        <w:spacing w:after="0"/>
        <w:rPr>
          <w:b/>
          <w:bCs/>
        </w:rPr>
      </w:pPr>
      <w:r w:rsidRPr="008F77B3"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4DF99" wp14:editId="732D2757">
                <wp:simplePos x="0" y="0"/>
                <wp:positionH relativeFrom="column">
                  <wp:posOffset>1894523</wp:posOffset>
                </wp:positionH>
                <wp:positionV relativeFrom="paragraph">
                  <wp:posOffset>103823</wp:posOffset>
                </wp:positionV>
                <wp:extent cx="3933825" cy="819785"/>
                <wp:effectExtent l="0" t="0" r="0" b="0"/>
                <wp:wrapNone/>
                <wp:docPr id="85777647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358F5" w14:textId="77777777" w:rsidR="00036406" w:rsidRPr="00036406" w:rsidRDefault="00036406" w:rsidP="000364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4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Autorisation d’enregistrement de</w:t>
                            </w:r>
                          </w:p>
                          <w:p w14:paraId="75989D85" w14:textId="77777777" w:rsidR="00036406" w:rsidRPr="00036406" w:rsidRDefault="00036406" w:rsidP="000364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4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l’image/de la voix</w:t>
                            </w:r>
                          </w:p>
                          <w:p w14:paraId="7ADFF472" w14:textId="77777777" w:rsidR="00036406" w:rsidRPr="00036406" w:rsidRDefault="00036406" w:rsidP="000364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4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(personne mineure)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DF9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49.2pt;margin-top:8.2pt;width:309.7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kzGAIAACw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" filled="f" stroked="f" strokeweight=".5pt">
                <v:textbox>
                  <w:txbxContent>
                    <w:p w14:paraId="60A358F5" w14:textId="77777777" w:rsidR="00036406" w:rsidRPr="00036406" w:rsidRDefault="00036406" w:rsidP="0003640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36406">
                        <w:rPr>
                          <w:b/>
                          <w:bCs/>
                          <w:sz w:val="28"/>
                          <w:szCs w:val="28"/>
                        </w:rPr>
                        <w:t>Autorisation d’enregistrement de</w:t>
                      </w:r>
                    </w:p>
                    <w:p w14:paraId="75989D85" w14:textId="77777777" w:rsidR="00036406" w:rsidRPr="00036406" w:rsidRDefault="00036406" w:rsidP="0003640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36406">
                        <w:rPr>
                          <w:b/>
                          <w:bCs/>
                          <w:sz w:val="28"/>
                          <w:szCs w:val="28"/>
                        </w:rPr>
                        <w:t>l’image/de la voix</w:t>
                      </w:r>
                    </w:p>
                    <w:p w14:paraId="7ADFF472" w14:textId="77777777" w:rsidR="00036406" w:rsidRPr="00036406" w:rsidRDefault="00036406" w:rsidP="0003640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6406">
                        <w:rPr>
                          <w:b/>
                          <w:bCs/>
                          <w:sz w:val="28"/>
                          <w:szCs w:val="28"/>
                        </w:rPr>
                        <w:t>(personne mineure)</w:t>
                      </w:r>
                    </w:p>
                  </w:txbxContent>
                </v:textbox>
              </v:shape>
            </w:pict>
          </mc:Fallback>
        </mc:AlternateContent>
      </w:r>
      <w:r w:rsidRPr="008F77B3">
        <w:rPr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89E6C" wp14:editId="012368F3">
                <wp:simplePos x="0" y="0"/>
                <wp:positionH relativeFrom="column">
                  <wp:posOffset>1665923</wp:posOffset>
                </wp:positionH>
                <wp:positionV relativeFrom="paragraph">
                  <wp:posOffset>103823</wp:posOffset>
                </wp:positionV>
                <wp:extent cx="4381500" cy="819785"/>
                <wp:effectExtent l="0" t="0" r="19050" b="18415"/>
                <wp:wrapNone/>
                <wp:docPr id="810542139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8197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1A1C24" id="Rectangle : coins arrondis 6" o:spid="_x0000_s1026" style="position:absolute;margin-left:131.2pt;margin-top:8.2pt;width:345pt;height:64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" fillcolor="#d9e2f3 [660]" strokecolor="#09101d [484]" strokeweight="1pt">
                <v:stroke joinstyle="miter"/>
              </v:roundrect>
            </w:pict>
          </mc:Fallback>
        </mc:AlternateContent>
      </w:r>
      <w:r w:rsidR="00245A61" w:rsidRPr="008F77B3">
        <w:drawing>
          <wp:anchor distT="0" distB="0" distL="114300" distR="114300" simplePos="0" relativeHeight="251658240" behindDoc="0" locked="0" layoutInCell="1" allowOverlap="1" wp14:anchorId="778D92C9" wp14:editId="75132826">
            <wp:simplePos x="0" y="0"/>
            <wp:positionH relativeFrom="column">
              <wp:posOffset>36830</wp:posOffset>
            </wp:positionH>
            <wp:positionV relativeFrom="paragraph">
              <wp:posOffset>1270</wp:posOffset>
            </wp:positionV>
            <wp:extent cx="1299845" cy="1178560"/>
            <wp:effectExtent l="0" t="0" r="0" b="2540"/>
            <wp:wrapSquare wrapText="bothSides"/>
            <wp:docPr id="458813569" name="Image 4" descr="Operation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ration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9962" r="12292" b="8046"/>
                    <a:stretch/>
                  </pic:blipFill>
                  <pic:spPr bwMode="auto">
                    <a:xfrm>
                      <a:off x="0" y="0"/>
                      <a:ext cx="129984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15A2E" w14:textId="4AAAE0A5" w:rsidR="000046AA" w:rsidRPr="008F77B3" w:rsidRDefault="000046AA" w:rsidP="000046AA">
      <w:pPr>
        <w:spacing w:after="0"/>
        <w:rPr>
          <w:b/>
          <w:bCs/>
        </w:rPr>
      </w:pPr>
    </w:p>
    <w:p w14:paraId="733E7A7E" w14:textId="30EB2A79" w:rsidR="00245A61" w:rsidRPr="008F77B3" w:rsidRDefault="00245A61" w:rsidP="000046AA"/>
    <w:p w14:paraId="00D8D612" w14:textId="3407FCB9" w:rsidR="00245A61" w:rsidRPr="008F77B3" w:rsidRDefault="00245A61" w:rsidP="000046AA"/>
    <w:p w14:paraId="7008FFD6" w14:textId="08C868E6" w:rsidR="00245A61" w:rsidRPr="008F77B3" w:rsidRDefault="00245A61" w:rsidP="000046AA"/>
    <w:p w14:paraId="036B979A" w14:textId="36097BDC" w:rsidR="00245A61" w:rsidRPr="008F77B3" w:rsidRDefault="00245A61" w:rsidP="000046AA"/>
    <w:p w14:paraId="4995A2C2" w14:textId="57A21C92" w:rsidR="00245A61" w:rsidRPr="008F77B3" w:rsidRDefault="00245A61" w:rsidP="006C2E5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La présente demande est destinée à recueillir le consentement et les autorisations nécessaires dans le</w:t>
      </w:r>
      <w:r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cadre du projet spécifié ci-dessous, étant entendu que les objectifs de ce projet ont été préalablement</w:t>
      </w:r>
      <w:r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expliqués aux élèves et à leurs responsables légaux.</w:t>
      </w:r>
    </w:p>
    <w:p w14:paraId="0C91BED4" w14:textId="170F2CA0" w:rsidR="00245A61" w:rsidRPr="008F77B3" w:rsidRDefault="00245A61" w:rsidP="00245A61">
      <w:pPr>
        <w:spacing w:before="120" w:after="60" w:line="240" w:lineRule="auto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 xml:space="preserve">1 Désignation du projet </w:t>
      </w:r>
      <w:r w:rsidRPr="008F77B3">
        <w:rPr>
          <w:b/>
          <w:bCs/>
          <w:sz w:val="24"/>
          <w:szCs w:val="24"/>
        </w:rPr>
        <w:t>audiovisual</w:t>
      </w:r>
    </w:p>
    <w:p w14:paraId="4E527008" w14:textId="77777777" w:rsidR="00245A61" w:rsidRPr="00245A61" w:rsidRDefault="00245A61" w:rsidP="00245A61">
      <w:pPr>
        <w:spacing w:after="12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Projet concerné (désignation sommaire) :</w:t>
      </w:r>
    </w:p>
    <w:p w14:paraId="4BA0B268" w14:textId="77777777" w:rsidR="00245A61" w:rsidRPr="00245A61" w:rsidRDefault="00245A61" w:rsidP="00245A61">
      <w:pPr>
        <w:spacing w:after="12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Nom et adresse de l’organisme :</w:t>
      </w:r>
    </w:p>
    <w:p w14:paraId="6EE90EE7" w14:textId="35604A3F" w:rsidR="00245A61" w:rsidRPr="00245A61" w:rsidRDefault="00245A61" w:rsidP="00245A61">
      <w:pPr>
        <w:spacing w:after="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Titre de l’</w:t>
      </w:r>
      <w:r w:rsidR="00036406" w:rsidRPr="00245A61">
        <w:rPr>
          <w:sz w:val="24"/>
          <w:szCs w:val="24"/>
        </w:rPr>
        <w:t>œuvre</w:t>
      </w:r>
      <w:r w:rsidRPr="00245A61">
        <w:rPr>
          <w:sz w:val="24"/>
          <w:szCs w:val="24"/>
        </w:rPr>
        <w:t>, si applicable :</w:t>
      </w:r>
    </w:p>
    <w:p w14:paraId="7DEDACEC" w14:textId="77777777" w:rsidR="00245A61" w:rsidRPr="00245A61" w:rsidRDefault="00245A61" w:rsidP="00245A61">
      <w:pPr>
        <w:spacing w:after="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(provisoire ou définitif)</w:t>
      </w:r>
    </w:p>
    <w:p w14:paraId="220FE76D" w14:textId="77777777" w:rsidR="00245A61" w:rsidRPr="00245A61" w:rsidRDefault="00245A61" w:rsidP="00245A61">
      <w:pPr>
        <w:spacing w:before="120" w:after="60" w:line="240" w:lineRule="auto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2 Modes d’exploitation envisagés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961"/>
        <w:gridCol w:w="1553"/>
      </w:tblGrid>
      <w:tr w:rsidR="00245A61" w:rsidRPr="008F77B3" w14:paraId="08A99F1D" w14:textId="77777777" w:rsidTr="008F77B3">
        <w:tc>
          <w:tcPr>
            <w:tcW w:w="1980" w:type="dxa"/>
          </w:tcPr>
          <w:p w14:paraId="509991FD" w14:textId="2D3F195D" w:rsidR="00245A61" w:rsidRPr="008F77B3" w:rsidRDefault="00245A61" w:rsidP="0024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245A61">
              <w:rPr>
                <w:b/>
                <w:bCs/>
                <w:sz w:val="24"/>
                <w:szCs w:val="24"/>
              </w:rPr>
              <w:t>Suppor</w:t>
            </w:r>
            <w:r w:rsidRPr="008F77B3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2E8264D6" w14:textId="16A9FFA4" w:rsidR="00245A61" w:rsidRPr="008F77B3" w:rsidRDefault="00245A61" w:rsidP="0024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245A61">
              <w:rPr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4961" w:type="dxa"/>
          </w:tcPr>
          <w:p w14:paraId="5B633BFC" w14:textId="2BC39088" w:rsidR="00245A61" w:rsidRPr="008F77B3" w:rsidRDefault="00245A61" w:rsidP="0024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245A61">
              <w:rPr>
                <w:b/>
                <w:bCs/>
                <w:sz w:val="24"/>
                <w:szCs w:val="24"/>
              </w:rPr>
              <w:t>Étendue de la diffusion</w:t>
            </w:r>
          </w:p>
        </w:tc>
        <w:tc>
          <w:tcPr>
            <w:tcW w:w="1553" w:type="dxa"/>
          </w:tcPr>
          <w:p w14:paraId="09010F03" w14:textId="2A9FD77B" w:rsidR="00245A61" w:rsidRPr="008F77B3" w:rsidRDefault="00245A61" w:rsidP="0024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245A61">
              <w:rPr>
                <w:b/>
                <w:bCs/>
                <w:sz w:val="24"/>
                <w:szCs w:val="24"/>
              </w:rPr>
              <w:t>Prix</w:t>
            </w:r>
          </w:p>
        </w:tc>
      </w:tr>
      <w:tr w:rsidR="00245A61" w:rsidRPr="008F77B3" w14:paraId="7C895D35" w14:textId="77777777" w:rsidTr="008F77B3">
        <w:tc>
          <w:tcPr>
            <w:tcW w:w="1980" w:type="dxa"/>
          </w:tcPr>
          <w:p w14:paraId="29770AA4" w14:textId="77777777" w:rsidR="00245A61" w:rsidRPr="008F77B3" w:rsidRDefault="00245A61" w:rsidP="00245A61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X En ligne</w:t>
            </w:r>
          </w:p>
          <w:p w14:paraId="4CB8E253" w14:textId="77777777" w:rsidR="00245A61" w:rsidRPr="00245A61" w:rsidRDefault="00245A61" w:rsidP="00245A61">
            <w:pPr>
              <w:rPr>
                <w:sz w:val="24"/>
                <w:szCs w:val="24"/>
              </w:rPr>
            </w:pPr>
          </w:p>
          <w:p w14:paraId="56DFF305" w14:textId="77777777" w:rsidR="00245A61" w:rsidRPr="00245A61" w:rsidRDefault="00245A61" w:rsidP="00245A61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X Support papier</w:t>
            </w:r>
          </w:p>
          <w:p w14:paraId="6E49D7C6" w14:textId="77777777" w:rsidR="00245A61" w:rsidRPr="008F77B3" w:rsidRDefault="00245A61" w:rsidP="00245A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61935" w14:textId="77777777" w:rsidR="00245A61" w:rsidRPr="008F77B3" w:rsidRDefault="00245A61" w:rsidP="00245A61">
            <w:pPr>
              <w:rPr>
                <w:b/>
                <w:bCs/>
                <w:sz w:val="24"/>
                <w:szCs w:val="24"/>
              </w:rPr>
            </w:pPr>
          </w:p>
          <w:p w14:paraId="21E7C8A2" w14:textId="48AF6965" w:rsidR="00245A61" w:rsidRPr="008F77B3" w:rsidRDefault="00245A61" w:rsidP="00245A61">
            <w:pPr>
              <w:rPr>
                <w:sz w:val="24"/>
                <w:szCs w:val="24"/>
              </w:rPr>
            </w:pPr>
            <w:r w:rsidRPr="008F77B3">
              <w:rPr>
                <w:sz w:val="24"/>
                <w:szCs w:val="24"/>
              </w:rPr>
              <w:t>10 ans</w:t>
            </w:r>
          </w:p>
        </w:tc>
        <w:tc>
          <w:tcPr>
            <w:tcW w:w="4961" w:type="dxa"/>
          </w:tcPr>
          <w:p w14:paraId="57AFBAEC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X Internet (monde entier)</w:t>
            </w:r>
          </w:p>
          <w:p w14:paraId="0BA2DFE8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Précisez le(s) site(s) : chaine YouTube et site de</w:t>
            </w:r>
          </w:p>
          <w:p w14:paraId="0274778A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l’AMOPA</w:t>
            </w:r>
          </w:p>
          <w:p w14:paraId="5408B283" w14:textId="77777777" w:rsidR="00245A61" w:rsidRPr="008F77B3" w:rsidRDefault="00245A61" w:rsidP="00245A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774021D9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Gratuit</w:t>
            </w:r>
          </w:p>
          <w:p w14:paraId="284F6F18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LICENCE by</w:t>
            </w:r>
          </w:p>
          <w:p w14:paraId="0A65B9CC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CC NC ND</w:t>
            </w:r>
          </w:p>
          <w:p w14:paraId="6CB52640" w14:textId="77777777" w:rsidR="00245A61" w:rsidRPr="008F77B3" w:rsidRDefault="00245A61" w:rsidP="00245A6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338906" w14:textId="77777777" w:rsidR="00245A61" w:rsidRPr="00245A61" w:rsidRDefault="00245A61" w:rsidP="006C2E53">
      <w:pPr>
        <w:spacing w:before="120" w:after="60" w:line="240" w:lineRule="auto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3 Consentement de l’élève</w:t>
      </w:r>
    </w:p>
    <w:p w14:paraId="4F1C83AB" w14:textId="77777777" w:rsidR="00245A61" w:rsidRPr="00245A61" w:rsidRDefault="00245A61" w:rsidP="00245A61">
      <w:pPr>
        <w:spacing w:after="0" w:line="240" w:lineRule="auto"/>
        <w:rPr>
          <w:sz w:val="24"/>
          <w:szCs w:val="24"/>
        </w:rPr>
      </w:pPr>
      <w:r w:rsidRPr="00245A61">
        <w:rPr>
          <w:rFonts w:ascii="Segoe UI Symbol" w:hAnsi="Segoe UI Symbol" w:cs="Segoe UI Symbol"/>
          <w:sz w:val="24"/>
          <w:szCs w:val="24"/>
        </w:rPr>
        <w:t>☐</w:t>
      </w:r>
      <w:r w:rsidRPr="00245A61">
        <w:rPr>
          <w:sz w:val="24"/>
          <w:szCs w:val="24"/>
        </w:rPr>
        <w:t xml:space="preserve"> On m’a expliqué et j’ai compris à quoi servait ce projet.</w:t>
      </w:r>
    </w:p>
    <w:p w14:paraId="13F424D2" w14:textId="77777777" w:rsidR="00245A61" w:rsidRPr="00245A61" w:rsidRDefault="00245A61" w:rsidP="00245A61">
      <w:pPr>
        <w:spacing w:after="0" w:line="240" w:lineRule="auto"/>
        <w:rPr>
          <w:sz w:val="24"/>
          <w:szCs w:val="24"/>
        </w:rPr>
      </w:pPr>
      <w:r w:rsidRPr="00245A61">
        <w:rPr>
          <w:rFonts w:ascii="Segoe UI Symbol" w:hAnsi="Segoe UI Symbol" w:cs="Segoe UI Symbol"/>
          <w:sz w:val="24"/>
          <w:szCs w:val="24"/>
        </w:rPr>
        <w:t>☐</w:t>
      </w:r>
      <w:r w:rsidRPr="00245A61">
        <w:rPr>
          <w:sz w:val="24"/>
          <w:szCs w:val="24"/>
        </w:rPr>
        <w:t xml:space="preserve"> On m’a expliqué et j’ai compris qui pourrait voir cet enregistrement.</w:t>
      </w:r>
    </w:p>
    <w:p w14:paraId="18353CC5" w14:textId="77777777" w:rsidR="00245A61" w:rsidRPr="00245A61" w:rsidRDefault="00245A61" w:rsidP="008F77B3">
      <w:pPr>
        <w:spacing w:after="12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 xml:space="preserve">Et je suis d’accord pour que l’on enregistre, pour ce projet, </w:t>
      </w:r>
      <w:r w:rsidRPr="00245A61">
        <w:rPr>
          <w:rFonts w:ascii="Segoe UI Symbol" w:hAnsi="Segoe UI Symbol" w:cs="Segoe UI Symbol"/>
          <w:sz w:val="24"/>
          <w:szCs w:val="24"/>
        </w:rPr>
        <w:t>☐</w:t>
      </w:r>
      <w:r w:rsidRPr="00245A61">
        <w:rPr>
          <w:sz w:val="24"/>
          <w:szCs w:val="24"/>
        </w:rPr>
        <w:t xml:space="preserve"> mon image </w:t>
      </w:r>
      <w:r w:rsidRPr="00245A61">
        <w:rPr>
          <w:rFonts w:ascii="Segoe UI Symbol" w:hAnsi="Segoe UI Symbol" w:cs="Segoe UI Symbol"/>
          <w:sz w:val="24"/>
          <w:szCs w:val="24"/>
        </w:rPr>
        <w:t>☐</w:t>
      </w:r>
      <w:r w:rsidRPr="00245A61">
        <w:rPr>
          <w:sz w:val="24"/>
          <w:szCs w:val="24"/>
        </w:rPr>
        <w:t xml:space="preserve"> ma voix.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2E53" w:rsidRPr="008F77B3" w14:paraId="7FD736C1" w14:textId="77777777" w:rsidTr="006C2E53">
        <w:tc>
          <w:tcPr>
            <w:tcW w:w="4814" w:type="dxa"/>
          </w:tcPr>
          <w:p w14:paraId="45562F38" w14:textId="77777777" w:rsidR="006C2E53" w:rsidRPr="00245A61" w:rsidRDefault="006C2E53" w:rsidP="006C2E53">
            <w:pPr>
              <w:spacing w:before="120"/>
              <w:rPr>
                <w:sz w:val="24"/>
                <w:szCs w:val="24"/>
              </w:rPr>
            </w:pPr>
            <w:r w:rsidRPr="00245A6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45A61">
              <w:rPr>
                <w:sz w:val="24"/>
                <w:szCs w:val="24"/>
              </w:rPr>
              <w:t xml:space="preserve"> Madame </w:t>
            </w:r>
            <w:r w:rsidRPr="00245A6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45A61">
              <w:rPr>
                <w:sz w:val="24"/>
                <w:szCs w:val="24"/>
              </w:rPr>
              <w:t xml:space="preserve"> Monsieur</w:t>
            </w:r>
          </w:p>
          <w:p w14:paraId="1ED3B5AE" w14:textId="77777777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Nom de l’élève :</w:t>
            </w:r>
          </w:p>
          <w:p w14:paraId="1F369EC7" w14:textId="450561E9" w:rsidR="006C2E53" w:rsidRPr="008F77B3" w:rsidRDefault="006C2E53" w:rsidP="008F77B3">
            <w:pPr>
              <w:spacing w:after="60"/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Prénom :</w:t>
            </w:r>
          </w:p>
        </w:tc>
        <w:tc>
          <w:tcPr>
            <w:tcW w:w="4814" w:type="dxa"/>
          </w:tcPr>
          <w:p w14:paraId="2C29FBA6" w14:textId="69664B30" w:rsidR="006C2E53" w:rsidRPr="00245A61" w:rsidRDefault="006C2E53" w:rsidP="006C2E53">
            <w:pPr>
              <w:rPr>
                <w:sz w:val="24"/>
                <w:szCs w:val="24"/>
              </w:rPr>
            </w:pPr>
            <w:r w:rsidRPr="00245A61">
              <w:rPr>
                <w:sz w:val="24"/>
                <w:szCs w:val="24"/>
              </w:rPr>
              <w:t>Date et signature de l’élève mineur concerné par</w:t>
            </w:r>
            <w:r w:rsidR="008F77B3" w:rsidRPr="008F77B3">
              <w:rPr>
                <w:sz w:val="24"/>
                <w:szCs w:val="24"/>
              </w:rPr>
              <w:t xml:space="preserve"> </w:t>
            </w:r>
            <w:r w:rsidRPr="00245A61">
              <w:rPr>
                <w:sz w:val="24"/>
                <w:szCs w:val="24"/>
              </w:rPr>
              <w:t>l’enregistrement :</w:t>
            </w:r>
          </w:p>
          <w:p w14:paraId="0D75EB79" w14:textId="77777777" w:rsidR="006C2E53" w:rsidRPr="008F77B3" w:rsidRDefault="006C2E53" w:rsidP="006C2E53">
            <w:pPr>
              <w:spacing w:before="12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14:paraId="626B7C35" w14:textId="77777777" w:rsidR="00245A61" w:rsidRPr="00245A61" w:rsidRDefault="00245A61" w:rsidP="006C2E53">
      <w:pPr>
        <w:spacing w:before="120" w:after="60" w:line="240" w:lineRule="auto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4 Autorisation parentale</w:t>
      </w:r>
    </w:p>
    <w:p w14:paraId="5088F690" w14:textId="77777777" w:rsidR="00245A61" w:rsidRPr="00245A61" w:rsidRDefault="00245A61" w:rsidP="008F77B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Vu le Code civil, en particulier son article 9, sur le respect de la vie privée,</w:t>
      </w:r>
    </w:p>
    <w:p w14:paraId="3167CF13" w14:textId="77777777" w:rsidR="00245A61" w:rsidRPr="00245A61" w:rsidRDefault="00245A61" w:rsidP="008F77B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Vu le Code de la propriété intellectuelle,</w:t>
      </w:r>
    </w:p>
    <w:p w14:paraId="767FE0CB" w14:textId="77777777" w:rsidR="00245A61" w:rsidRPr="00245A61" w:rsidRDefault="00245A61" w:rsidP="008F77B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Vu le consentement préalablement exprimé par la personne mineure ci-avant,</w:t>
      </w:r>
    </w:p>
    <w:p w14:paraId="0576CA9D" w14:textId="4A90E531" w:rsidR="00245A61" w:rsidRPr="00245A61" w:rsidRDefault="00245A61" w:rsidP="008F77B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La présente autorisation est soumise à votre signature, pour la fixation sur support audiovisuel et la</w:t>
      </w:r>
      <w:r w:rsidR="006C2E5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publication de l’image et/ou de la voix de votre enfant mineur dont l’identité est donnée au paragraphe 3, ci–avant, dans le cadre du projet désigné au paragraphe 1 et pour les modes d’exploitation désignés au</w:t>
      </w:r>
      <w:r w:rsidR="006C2E5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paragraphe 2.</w:t>
      </w:r>
    </w:p>
    <w:p w14:paraId="0DE70143" w14:textId="3A95A526" w:rsidR="00245A61" w:rsidRPr="00245A61" w:rsidRDefault="00245A61" w:rsidP="008F77B3">
      <w:pPr>
        <w:spacing w:before="120"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Cet enregistrement de l’image/la voix du mineur que vous représentez sera réalisé sous l’autorité de Mme</w:t>
      </w:r>
      <w:r w:rsidR="008F77B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Michèle DUJANY présidente nationale de AMOPA</w:t>
      </w:r>
    </w:p>
    <w:p w14:paraId="3C4EB094" w14:textId="77777777" w:rsidR="00245A61" w:rsidRPr="00245A61" w:rsidRDefault="00245A61" w:rsidP="006C2E53">
      <w:pPr>
        <w:spacing w:before="120" w:after="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L’enregistrement aura lieu aux dates/moments et lieux indiqués ci-après.</w:t>
      </w:r>
    </w:p>
    <w:p w14:paraId="31D8E4E0" w14:textId="77777777" w:rsidR="00245A61" w:rsidRPr="00245A61" w:rsidRDefault="00245A61" w:rsidP="006C2E53">
      <w:pPr>
        <w:spacing w:before="120" w:after="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Date(s) d’enregistrement :</w:t>
      </w:r>
    </w:p>
    <w:p w14:paraId="68D1274F" w14:textId="77777777" w:rsidR="00245A61" w:rsidRPr="00245A61" w:rsidRDefault="00245A61" w:rsidP="006C2E53">
      <w:pPr>
        <w:spacing w:before="120" w:after="0" w:line="240" w:lineRule="auto"/>
        <w:rPr>
          <w:sz w:val="24"/>
          <w:szCs w:val="24"/>
        </w:rPr>
      </w:pPr>
      <w:r w:rsidRPr="00245A61">
        <w:rPr>
          <w:sz w:val="24"/>
          <w:szCs w:val="24"/>
        </w:rPr>
        <w:t>Lieu(x) d’enregistrement:</w:t>
      </w:r>
    </w:p>
    <w:p w14:paraId="6DE37EFD" w14:textId="76FB076B" w:rsidR="00245A61" w:rsidRPr="00245A61" w:rsidRDefault="00245A61" w:rsidP="008F77B3">
      <w:pPr>
        <w:spacing w:before="120"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lastRenderedPageBreak/>
        <w:t>Le producteur de l’</w:t>
      </w:r>
      <w:r w:rsidR="008F77B3" w:rsidRPr="00245A61">
        <w:rPr>
          <w:sz w:val="24"/>
          <w:szCs w:val="24"/>
        </w:rPr>
        <w:t>œuvre</w:t>
      </w:r>
      <w:r w:rsidRPr="00245A61">
        <w:rPr>
          <w:sz w:val="24"/>
          <w:szCs w:val="24"/>
        </w:rPr>
        <w:t xml:space="preserve"> audiovisuelle créée ou le bénéficiaire de l’enregistrement exercera l’intégralité des</w:t>
      </w:r>
      <w:r w:rsidR="006C2E5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 xml:space="preserve">droits d’exploitation attachés à cette </w:t>
      </w:r>
      <w:r w:rsidR="00036406" w:rsidRPr="00245A61">
        <w:rPr>
          <w:sz w:val="24"/>
          <w:szCs w:val="24"/>
        </w:rPr>
        <w:t>œuvre</w:t>
      </w:r>
      <w:r w:rsidRPr="00245A61">
        <w:rPr>
          <w:sz w:val="24"/>
          <w:szCs w:val="24"/>
        </w:rPr>
        <w:t>/cet enregistrement. L’</w:t>
      </w:r>
      <w:r w:rsidR="008F77B3" w:rsidRPr="00245A61">
        <w:rPr>
          <w:sz w:val="24"/>
          <w:szCs w:val="24"/>
        </w:rPr>
        <w:t>œuvre</w:t>
      </w:r>
      <w:r w:rsidRPr="00245A61">
        <w:rPr>
          <w:sz w:val="24"/>
          <w:szCs w:val="24"/>
        </w:rPr>
        <w:t>/l’enregistrement demeurera sa</w:t>
      </w:r>
      <w:r w:rsidR="006C2E5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propriété exclusive. Le producteur/le bénéficiaire de l’autorisation, s’interdit expressément de céder les</w:t>
      </w:r>
    </w:p>
    <w:p w14:paraId="4B8BACF7" w14:textId="77777777" w:rsidR="00245A61" w:rsidRPr="00245A61" w:rsidRDefault="00245A61" w:rsidP="008F77B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présentes autorisations à un tiers.</w:t>
      </w:r>
    </w:p>
    <w:p w14:paraId="5926958A" w14:textId="306BCE32" w:rsidR="00245A61" w:rsidRPr="00245A61" w:rsidRDefault="00245A61" w:rsidP="00036406">
      <w:pPr>
        <w:spacing w:before="120"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Il s’interdit également de procéder à une exploitation illicite, ou non prévue ci-avant, de l’enregistrement de</w:t>
      </w:r>
      <w:r w:rsidR="006C2E5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l’image et/ou de la voix du mineur susceptible de porter atteinte à sa dignité, sa réputation ou à sa vie privée</w:t>
      </w:r>
      <w:r w:rsidR="006C2E5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et toute autre exploitation préjudiciable selon les lois et règlements en vigueur.</w:t>
      </w:r>
    </w:p>
    <w:p w14:paraId="3D9E877F" w14:textId="2DDA2C4D" w:rsidR="00245A61" w:rsidRPr="00245A61" w:rsidRDefault="00245A61" w:rsidP="008F77B3">
      <w:pPr>
        <w:spacing w:before="120"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Dans le contexte pédagogique défini, l’enregistrement ne pourra donner lieu à aucune rémunération ou</w:t>
      </w:r>
      <w:r w:rsidR="008F77B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contrepartie sous quelque forme que ce soit. Cette acceptation expresse est définitive et exclut toute</w:t>
      </w:r>
      <w:r w:rsidR="008F77B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demande de rémunération ultérieure.</w:t>
      </w:r>
    </w:p>
    <w:p w14:paraId="05C0F42C" w14:textId="77777777" w:rsidR="00245A61" w:rsidRPr="00245A61" w:rsidRDefault="00245A61" w:rsidP="008F77B3">
      <w:pPr>
        <w:spacing w:before="240" w:after="0" w:line="240" w:lineRule="auto"/>
        <w:jc w:val="both"/>
        <w:rPr>
          <w:i/>
          <w:iCs/>
          <w:sz w:val="24"/>
          <w:szCs w:val="24"/>
        </w:rPr>
      </w:pPr>
      <w:r w:rsidRPr="00245A61">
        <w:rPr>
          <w:b/>
          <w:bCs/>
          <w:sz w:val="24"/>
          <w:szCs w:val="24"/>
        </w:rPr>
        <w:t xml:space="preserve">Nous soussignés </w:t>
      </w:r>
      <w:r w:rsidRPr="00245A61">
        <w:rPr>
          <w:i/>
          <w:iCs/>
          <w:sz w:val="24"/>
          <w:szCs w:val="24"/>
        </w:rPr>
        <w:t>(prénom, nom)………………………………………………………………..</w:t>
      </w:r>
    </w:p>
    <w:p w14:paraId="5663F813" w14:textId="77777777" w:rsidR="00245A61" w:rsidRPr="00245A61" w:rsidRDefault="00245A61" w:rsidP="00036406">
      <w:pPr>
        <w:spacing w:before="120" w:after="120" w:line="240" w:lineRule="auto"/>
        <w:jc w:val="both"/>
        <w:rPr>
          <w:i/>
          <w:iCs/>
          <w:sz w:val="24"/>
          <w:szCs w:val="24"/>
        </w:rPr>
      </w:pPr>
      <w:r w:rsidRPr="00245A61">
        <w:rPr>
          <w:sz w:val="24"/>
          <w:szCs w:val="24"/>
        </w:rPr>
        <w:t xml:space="preserve">Adresse </w:t>
      </w:r>
      <w:r w:rsidRPr="00245A61">
        <w:rPr>
          <w:i/>
          <w:iCs/>
          <w:sz w:val="24"/>
          <w:szCs w:val="24"/>
        </w:rPr>
        <w:t xml:space="preserve">: ……………………………………………………………………… </w:t>
      </w:r>
      <w:r w:rsidRPr="00245A61">
        <w:rPr>
          <w:sz w:val="24"/>
          <w:szCs w:val="24"/>
        </w:rPr>
        <w:t xml:space="preserve">téléphone : </w:t>
      </w:r>
      <w:r w:rsidRPr="00245A61">
        <w:rPr>
          <w:i/>
          <w:iCs/>
          <w:sz w:val="24"/>
          <w:szCs w:val="24"/>
        </w:rPr>
        <w:t>…………………….</w:t>
      </w:r>
    </w:p>
    <w:p w14:paraId="5430E4AA" w14:textId="77777777" w:rsidR="00245A61" w:rsidRPr="00245A61" w:rsidRDefault="00245A61" w:rsidP="008F77B3">
      <w:pPr>
        <w:spacing w:after="12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 xml:space="preserve">Et </w:t>
      </w:r>
      <w:r w:rsidRPr="00245A61">
        <w:rPr>
          <w:i/>
          <w:iCs/>
          <w:sz w:val="24"/>
          <w:szCs w:val="24"/>
        </w:rPr>
        <w:t>(prénom, nom)</w:t>
      </w:r>
      <w:r w:rsidRPr="00245A61">
        <w:rPr>
          <w:sz w:val="24"/>
          <w:szCs w:val="24"/>
        </w:rPr>
        <w:t>……………………………………………………...........................................</w:t>
      </w:r>
    </w:p>
    <w:p w14:paraId="72C13FF2" w14:textId="77777777" w:rsidR="00245A61" w:rsidRPr="00245A61" w:rsidRDefault="00245A61" w:rsidP="008F77B3">
      <w:pPr>
        <w:spacing w:after="12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Adresse : ………………………………………………………………………..téléphone : …………………….</w:t>
      </w:r>
    </w:p>
    <w:p w14:paraId="7ABF2038" w14:textId="77777777" w:rsidR="00245A61" w:rsidRPr="00245A61" w:rsidRDefault="00245A61" w:rsidP="008F77B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déclarons être les représentants légaux du mineur désigné au paragraphe 3.</w:t>
      </w:r>
    </w:p>
    <w:p w14:paraId="770EE64A" w14:textId="34F3553B" w:rsidR="00245A61" w:rsidRPr="00245A61" w:rsidRDefault="00245A61" w:rsidP="008F77B3">
      <w:pPr>
        <w:spacing w:after="0" w:line="240" w:lineRule="auto"/>
        <w:jc w:val="both"/>
        <w:rPr>
          <w:sz w:val="24"/>
          <w:szCs w:val="24"/>
        </w:rPr>
      </w:pPr>
      <w:r w:rsidRPr="00245A61">
        <w:rPr>
          <w:sz w:val="24"/>
          <w:szCs w:val="24"/>
        </w:rPr>
        <w:t>Nous reconnaissons être entièrement investis de nos droits civils à son égard. Nous reconnaissons</w:t>
      </w:r>
      <w:r w:rsidR="00036406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expressément que le mineur que nous représentons n’est lié par aucun contrat exclusif pour l’utilisation de</w:t>
      </w:r>
      <w:r w:rsidR="008F77B3" w:rsidRPr="008F77B3">
        <w:rPr>
          <w:sz w:val="24"/>
          <w:szCs w:val="24"/>
        </w:rPr>
        <w:t xml:space="preserve"> </w:t>
      </w:r>
      <w:r w:rsidRPr="00245A61">
        <w:rPr>
          <w:sz w:val="24"/>
          <w:szCs w:val="24"/>
        </w:rPr>
        <w:t>son image et/ou de sa voix, voire de son nom.</w:t>
      </w:r>
    </w:p>
    <w:p w14:paraId="22FDF9E5" w14:textId="4BD56EB7" w:rsidR="00245A61" w:rsidRPr="00245A61" w:rsidRDefault="00245A61" w:rsidP="008F77B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Nous reconnaissons avoir pris connaissance des informations ci-dessus concernant le mineur que</w:t>
      </w:r>
      <w:r w:rsidR="006C2E53" w:rsidRPr="008F77B3">
        <w:rPr>
          <w:b/>
          <w:bCs/>
          <w:sz w:val="24"/>
          <w:szCs w:val="24"/>
        </w:rPr>
        <w:t xml:space="preserve"> </w:t>
      </w:r>
      <w:r w:rsidRPr="00245A61">
        <w:rPr>
          <w:b/>
          <w:bCs/>
          <w:sz w:val="24"/>
          <w:szCs w:val="24"/>
        </w:rPr>
        <w:t>nous représentons et donnons notre accord pour la fixation et l’utilisation de son image et/ou de sa</w:t>
      </w:r>
      <w:r w:rsidR="006C2E53" w:rsidRPr="008F77B3">
        <w:rPr>
          <w:b/>
          <w:bCs/>
          <w:sz w:val="24"/>
          <w:szCs w:val="24"/>
        </w:rPr>
        <w:t xml:space="preserve"> </w:t>
      </w:r>
      <w:r w:rsidRPr="00245A61">
        <w:rPr>
          <w:b/>
          <w:bCs/>
          <w:sz w:val="24"/>
          <w:szCs w:val="24"/>
        </w:rPr>
        <w:t>voix, dans le cadre exclusif du projet exposé et tel qu’il y a consenti au paragraphe 3 :</w:t>
      </w:r>
    </w:p>
    <w:p w14:paraId="04688D4D" w14:textId="074D838D" w:rsidR="00245A61" w:rsidRPr="00245A61" w:rsidRDefault="00245A61" w:rsidP="008F77B3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245A61">
        <w:rPr>
          <w:rFonts w:ascii="Segoe UI Symbol" w:hAnsi="Segoe UI Symbol" w:cs="Segoe UI Symbol"/>
          <w:sz w:val="24"/>
          <w:szCs w:val="24"/>
        </w:rPr>
        <w:t>☐</w:t>
      </w:r>
      <w:r w:rsidRPr="00245A61">
        <w:rPr>
          <w:sz w:val="24"/>
          <w:szCs w:val="24"/>
        </w:rPr>
        <w:t xml:space="preserve"> OUI </w:t>
      </w:r>
      <w:r w:rsidR="006C2E53" w:rsidRPr="008F77B3">
        <w:rPr>
          <w:sz w:val="24"/>
          <w:szCs w:val="24"/>
        </w:rPr>
        <w:tab/>
      </w:r>
      <w:r w:rsidRPr="00245A61">
        <w:rPr>
          <w:rFonts w:ascii="Segoe UI Symbol" w:hAnsi="Segoe UI Symbol" w:cs="Segoe UI Symbol"/>
          <w:sz w:val="24"/>
          <w:szCs w:val="24"/>
        </w:rPr>
        <w:t>☐</w:t>
      </w:r>
      <w:r w:rsidRPr="00245A61">
        <w:rPr>
          <w:sz w:val="24"/>
          <w:szCs w:val="24"/>
        </w:rPr>
        <w:t xml:space="preserve"> NON</w:t>
      </w:r>
    </w:p>
    <w:p w14:paraId="3A0184E9" w14:textId="77777777" w:rsidR="00245A61" w:rsidRPr="00245A61" w:rsidRDefault="00245A61" w:rsidP="008F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Fait en autant d’originaux que de signataires.</w:t>
      </w:r>
    </w:p>
    <w:p w14:paraId="6754B27D" w14:textId="1A7CA9E5" w:rsidR="00245A61" w:rsidRPr="00245A61" w:rsidRDefault="00245A61" w:rsidP="008F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120" w:line="240" w:lineRule="auto"/>
        <w:jc w:val="both"/>
        <w:rPr>
          <w:b/>
          <w:bCs/>
          <w:sz w:val="24"/>
          <w:szCs w:val="24"/>
        </w:rPr>
      </w:pPr>
      <w:r w:rsidRPr="00245A61">
        <w:rPr>
          <w:b/>
          <w:bCs/>
          <w:sz w:val="24"/>
          <w:szCs w:val="24"/>
        </w:rPr>
        <w:t>Fait à :</w:t>
      </w:r>
      <w:r w:rsidR="006C2E53" w:rsidRPr="008F77B3">
        <w:rPr>
          <w:b/>
          <w:bCs/>
          <w:sz w:val="24"/>
          <w:szCs w:val="24"/>
        </w:rPr>
        <w:tab/>
      </w:r>
      <w:r w:rsidRPr="00245A61">
        <w:rPr>
          <w:b/>
          <w:bCs/>
          <w:sz w:val="24"/>
          <w:szCs w:val="24"/>
        </w:rPr>
        <w:t>Signatures des représentants légaux du mineur :</w:t>
      </w:r>
    </w:p>
    <w:p w14:paraId="66677DDB" w14:textId="37504911" w:rsidR="008C1256" w:rsidRPr="008F77B3" w:rsidRDefault="00245A61" w:rsidP="008F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8F77B3">
        <w:rPr>
          <w:b/>
          <w:bCs/>
          <w:sz w:val="24"/>
          <w:szCs w:val="24"/>
        </w:rPr>
        <w:t>Le (date) :</w:t>
      </w:r>
    </w:p>
    <w:sectPr w:rsidR="008C1256" w:rsidRPr="008F77B3" w:rsidSect="00352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84C7" w14:textId="77777777" w:rsidR="00527266" w:rsidRPr="00894B8E" w:rsidRDefault="00527266" w:rsidP="008F7E21">
      <w:pPr>
        <w:spacing w:after="0" w:line="240" w:lineRule="auto"/>
      </w:pPr>
      <w:r w:rsidRPr="00894B8E">
        <w:separator/>
      </w:r>
    </w:p>
  </w:endnote>
  <w:endnote w:type="continuationSeparator" w:id="0">
    <w:p w14:paraId="69746770" w14:textId="77777777" w:rsidR="00527266" w:rsidRPr="00894B8E" w:rsidRDefault="00527266" w:rsidP="008F7E21">
      <w:pPr>
        <w:spacing w:after="0" w:line="240" w:lineRule="auto"/>
      </w:pPr>
      <w:r w:rsidRPr="00894B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AE15" w14:textId="77777777" w:rsidR="008F7E21" w:rsidRPr="00894B8E" w:rsidRDefault="008F7E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16FA" w14:textId="19024405" w:rsidR="008F7E21" w:rsidRPr="00894B8E" w:rsidRDefault="008F7E21">
    <w:pPr>
      <w:pStyle w:val="Pieddepage"/>
      <w:jc w:val="center"/>
    </w:pPr>
    <w:r w:rsidRPr="00894B8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F97529" wp14:editId="06F81FE1">
              <wp:simplePos x="0" y="0"/>
              <wp:positionH relativeFrom="rightMargin">
                <wp:posOffset>3284220</wp:posOffset>
              </wp:positionH>
              <wp:positionV relativeFrom="margin">
                <wp:posOffset>3625215</wp:posOffset>
              </wp:positionV>
              <wp:extent cx="351790" cy="24015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790" cy="240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92598" w14:textId="77777777" w:rsidR="008F7E21" w:rsidRPr="00894B8E" w:rsidRDefault="008F7E21" w:rsidP="008F7E21">
                          <w:pPr>
                            <w:pStyle w:val="Pieddepage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894B8E">
                            <w:rPr>
                              <w:rFonts w:ascii="Arial Narrow" w:eastAsiaTheme="majorEastAsia" w:hAnsi="Arial Narrow" w:cstheme="minorHAnsi"/>
                              <w:b/>
                              <w:i/>
                              <w:sz w:val="20"/>
                            </w:rPr>
                            <w:t>Obrador de Chabatz d entrar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97529" id="Rectangle 1" o:spid="_x0000_s1027" style="position:absolute;left:0;text-align:left;margin-left:258.6pt;margin-top:285.45pt;width:27.7pt;height:189.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57E92598" w14:textId="77777777" w:rsidR="008F7E21" w:rsidRPr="00894B8E" w:rsidRDefault="008F7E21" w:rsidP="008F7E21">
                    <w:pPr>
                      <w:pStyle w:val="Pieddepage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894B8E">
                      <w:rPr>
                        <w:rFonts w:ascii="Arial Narrow" w:eastAsiaTheme="majorEastAsia" w:hAnsi="Arial Narrow" w:cstheme="minorHAnsi"/>
                        <w:b/>
                        <w:i/>
                        <w:sz w:val="20"/>
                      </w:rPr>
                      <w:t>Obrador de Chabatz d entrar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894B8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1F1526" wp14:editId="647AFFE9">
              <wp:simplePos x="0" y="0"/>
              <wp:positionH relativeFrom="rightMargin">
                <wp:posOffset>3131820</wp:posOffset>
              </wp:positionH>
              <wp:positionV relativeFrom="margin">
                <wp:posOffset>3472815</wp:posOffset>
              </wp:positionV>
              <wp:extent cx="351790" cy="240157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790" cy="240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CC07A" w14:textId="77777777" w:rsidR="008F7E21" w:rsidRPr="00894B8E" w:rsidRDefault="008F7E21" w:rsidP="008F7E21">
                          <w:pPr>
                            <w:pStyle w:val="Pieddepage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894B8E">
                            <w:rPr>
                              <w:rFonts w:ascii="Arial Narrow" w:eastAsiaTheme="majorEastAsia" w:hAnsi="Arial Narrow" w:cstheme="minorHAnsi"/>
                              <w:b/>
                              <w:i/>
                              <w:sz w:val="20"/>
                            </w:rPr>
                            <w:t>Obrador de Chabatz d entrar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F1526" id="Rectangle 12" o:spid="_x0000_s1028" style="position:absolute;left:0;text-align:left;margin-left:246.6pt;margin-top:273.45pt;width:27.7pt;height:189.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C8CC07A" w14:textId="77777777" w:rsidR="008F7E21" w:rsidRPr="00894B8E" w:rsidRDefault="008F7E21" w:rsidP="008F7E21">
                    <w:pPr>
                      <w:pStyle w:val="Pieddepage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894B8E">
                      <w:rPr>
                        <w:rFonts w:ascii="Arial Narrow" w:eastAsiaTheme="majorEastAsia" w:hAnsi="Arial Narrow" w:cstheme="minorHAnsi"/>
                        <w:b/>
                        <w:i/>
                        <w:sz w:val="20"/>
                      </w:rPr>
                      <w:t>Obrador de Chabatz d entrar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85932162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894B8E">
              <w:t xml:space="preserve">Page </w:t>
            </w:r>
            <w:r w:rsidRPr="00894B8E">
              <w:rPr>
                <w:b/>
                <w:bCs/>
                <w:sz w:val="24"/>
                <w:szCs w:val="24"/>
              </w:rPr>
              <w:fldChar w:fldCharType="begin"/>
            </w:r>
            <w:r w:rsidRPr="00894B8E">
              <w:rPr>
                <w:b/>
                <w:bCs/>
              </w:rPr>
              <w:instrText>PAGE</w:instrText>
            </w:r>
            <w:r w:rsidRPr="00894B8E">
              <w:rPr>
                <w:b/>
                <w:bCs/>
                <w:sz w:val="24"/>
                <w:szCs w:val="24"/>
              </w:rPr>
              <w:fldChar w:fldCharType="separate"/>
            </w:r>
            <w:r w:rsidRPr="00894B8E">
              <w:rPr>
                <w:b/>
                <w:bCs/>
              </w:rPr>
              <w:t>2</w:t>
            </w:r>
            <w:r w:rsidRPr="00894B8E">
              <w:rPr>
                <w:b/>
                <w:bCs/>
                <w:sz w:val="24"/>
                <w:szCs w:val="24"/>
              </w:rPr>
              <w:fldChar w:fldCharType="end"/>
            </w:r>
            <w:r w:rsidRPr="00894B8E">
              <w:t xml:space="preserve"> sur </w:t>
            </w:r>
            <w:r w:rsidRPr="00894B8E">
              <w:rPr>
                <w:b/>
                <w:bCs/>
                <w:sz w:val="24"/>
                <w:szCs w:val="24"/>
              </w:rPr>
              <w:fldChar w:fldCharType="begin"/>
            </w:r>
            <w:r w:rsidRPr="00894B8E">
              <w:rPr>
                <w:b/>
                <w:bCs/>
              </w:rPr>
              <w:instrText>NUMPAGES</w:instrText>
            </w:r>
            <w:r w:rsidRPr="00894B8E">
              <w:rPr>
                <w:b/>
                <w:bCs/>
                <w:sz w:val="24"/>
                <w:szCs w:val="24"/>
              </w:rPr>
              <w:fldChar w:fldCharType="separate"/>
            </w:r>
            <w:r w:rsidRPr="00894B8E">
              <w:rPr>
                <w:b/>
                <w:bCs/>
              </w:rPr>
              <w:t>2</w:t>
            </w:r>
            <w:r w:rsidRPr="00894B8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9D13" w14:textId="77777777" w:rsidR="008F7E21" w:rsidRPr="00894B8E" w:rsidRDefault="008F7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1D2B" w14:textId="77777777" w:rsidR="00527266" w:rsidRPr="00894B8E" w:rsidRDefault="00527266" w:rsidP="008F7E21">
      <w:pPr>
        <w:spacing w:after="0" w:line="240" w:lineRule="auto"/>
      </w:pPr>
      <w:r w:rsidRPr="00894B8E">
        <w:separator/>
      </w:r>
    </w:p>
  </w:footnote>
  <w:footnote w:type="continuationSeparator" w:id="0">
    <w:p w14:paraId="3F01DE8D" w14:textId="77777777" w:rsidR="00527266" w:rsidRPr="00894B8E" w:rsidRDefault="00527266" w:rsidP="008F7E21">
      <w:pPr>
        <w:spacing w:after="0" w:line="240" w:lineRule="auto"/>
      </w:pPr>
      <w:r w:rsidRPr="00894B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8BDE" w14:textId="77777777" w:rsidR="008F7E21" w:rsidRPr="00894B8E" w:rsidRDefault="008F7E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F035" w14:textId="218E8007" w:rsidR="008F7E21" w:rsidRPr="00894B8E" w:rsidRDefault="008F7E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F099" w14:textId="77777777" w:rsidR="008F7E21" w:rsidRPr="00894B8E" w:rsidRDefault="008F7E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580D"/>
    <w:multiLevelType w:val="multilevel"/>
    <w:tmpl w:val="577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7A3E"/>
    <w:multiLevelType w:val="multilevel"/>
    <w:tmpl w:val="C134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6BEE"/>
    <w:multiLevelType w:val="multilevel"/>
    <w:tmpl w:val="941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95F5A"/>
    <w:multiLevelType w:val="multilevel"/>
    <w:tmpl w:val="7E8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F47CF"/>
    <w:multiLevelType w:val="multilevel"/>
    <w:tmpl w:val="308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708A2"/>
    <w:multiLevelType w:val="multilevel"/>
    <w:tmpl w:val="B04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A1AD1"/>
    <w:multiLevelType w:val="hybridMultilevel"/>
    <w:tmpl w:val="FD4A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1FCC"/>
    <w:multiLevelType w:val="multilevel"/>
    <w:tmpl w:val="F85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B27FE"/>
    <w:multiLevelType w:val="multilevel"/>
    <w:tmpl w:val="C8B0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72BA4"/>
    <w:multiLevelType w:val="multilevel"/>
    <w:tmpl w:val="CD8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377F9"/>
    <w:multiLevelType w:val="multilevel"/>
    <w:tmpl w:val="B82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D337E"/>
    <w:multiLevelType w:val="multilevel"/>
    <w:tmpl w:val="356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B071B"/>
    <w:multiLevelType w:val="multilevel"/>
    <w:tmpl w:val="A47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E28D9"/>
    <w:multiLevelType w:val="multilevel"/>
    <w:tmpl w:val="9BF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A08A5"/>
    <w:multiLevelType w:val="multilevel"/>
    <w:tmpl w:val="AD5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B0BB3"/>
    <w:multiLevelType w:val="multilevel"/>
    <w:tmpl w:val="0AA8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16123"/>
    <w:multiLevelType w:val="multilevel"/>
    <w:tmpl w:val="9FF0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A10EB"/>
    <w:multiLevelType w:val="hybridMultilevel"/>
    <w:tmpl w:val="74F411E0"/>
    <w:lvl w:ilvl="0" w:tplc="C2CE0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1E7A"/>
    <w:multiLevelType w:val="multilevel"/>
    <w:tmpl w:val="E17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75B89"/>
    <w:multiLevelType w:val="multilevel"/>
    <w:tmpl w:val="E0C6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56DCB"/>
    <w:multiLevelType w:val="multilevel"/>
    <w:tmpl w:val="B504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66BB4"/>
    <w:multiLevelType w:val="multilevel"/>
    <w:tmpl w:val="60C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4219E"/>
    <w:multiLevelType w:val="multilevel"/>
    <w:tmpl w:val="A6A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E44049"/>
    <w:multiLevelType w:val="hybridMultilevel"/>
    <w:tmpl w:val="F59A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01288"/>
    <w:multiLevelType w:val="multilevel"/>
    <w:tmpl w:val="417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825AF"/>
    <w:multiLevelType w:val="hybridMultilevel"/>
    <w:tmpl w:val="B03A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B529D"/>
    <w:multiLevelType w:val="multilevel"/>
    <w:tmpl w:val="4D7E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466DC"/>
    <w:multiLevelType w:val="multilevel"/>
    <w:tmpl w:val="96D6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D58B5"/>
    <w:multiLevelType w:val="multilevel"/>
    <w:tmpl w:val="B67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F5188"/>
    <w:multiLevelType w:val="multilevel"/>
    <w:tmpl w:val="495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F717F"/>
    <w:multiLevelType w:val="multilevel"/>
    <w:tmpl w:val="B07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32B75"/>
    <w:multiLevelType w:val="multilevel"/>
    <w:tmpl w:val="E48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C3986"/>
    <w:multiLevelType w:val="multilevel"/>
    <w:tmpl w:val="FAD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A0EB3"/>
    <w:multiLevelType w:val="multilevel"/>
    <w:tmpl w:val="2FCC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659DA"/>
    <w:multiLevelType w:val="multilevel"/>
    <w:tmpl w:val="86B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7714B"/>
    <w:multiLevelType w:val="multilevel"/>
    <w:tmpl w:val="377A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06064"/>
    <w:multiLevelType w:val="multilevel"/>
    <w:tmpl w:val="42A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B45E1"/>
    <w:multiLevelType w:val="multilevel"/>
    <w:tmpl w:val="22D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637CF"/>
    <w:multiLevelType w:val="multilevel"/>
    <w:tmpl w:val="5B7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3220D"/>
    <w:multiLevelType w:val="multilevel"/>
    <w:tmpl w:val="FEE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751B6"/>
    <w:multiLevelType w:val="multilevel"/>
    <w:tmpl w:val="118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F19E3"/>
    <w:multiLevelType w:val="multilevel"/>
    <w:tmpl w:val="8E4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766F99"/>
    <w:multiLevelType w:val="hybridMultilevel"/>
    <w:tmpl w:val="39003F62"/>
    <w:lvl w:ilvl="0" w:tplc="C2CE0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36F4"/>
    <w:multiLevelType w:val="multilevel"/>
    <w:tmpl w:val="CCF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CD7038"/>
    <w:multiLevelType w:val="multilevel"/>
    <w:tmpl w:val="E5E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4249B"/>
    <w:multiLevelType w:val="multilevel"/>
    <w:tmpl w:val="F57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B6E97"/>
    <w:multiLevelType w:val="multilevel"/>
    <w:tmpl w:val="D5F0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654564">
    <w:abstractNumId w:val="13"/>
  </w:num>
  <w:num w:numId="2" w16cid:durableId="1952784666">
    <w:abstractNumId w:val="15"/>
  </w:num>
  <w:num w:numId="3" w16cid:durableId="348140118">
    <w:abstractNumId w:val="25"/>
  </w:num>
  <w:num w:numId="4" w16cid:durableId="1842813361">
    <w:abstractNumId w:val="23"/>
  </w:num>
  <w:num w:numId="5" w16cid:durableId="1076367374">
    <w:abstractNumId w:val="6"/>
  </w:num>
  <w:num w:numId="6" w16cid:durableId="469790812">
    <w:abstractNumId w:val="17"/>
  </w:num>
  <w:num w:numId="7" w16cid:durableId="775248413">
    <w:abstractNumId w:val="29"/>
  </w:num>
  <w:num w:numId="8" w16cid:durableId="27148761">
    <w:abstractNumId w:val="42"/>
  </w:num>
  <w:num w:numId="9" w16cid:durableId="1727217180">
    <w:abstractNumId w:val="40"/>
  </w:num>
  <w:num w:numId="10" w16cid:durableId="1944876568">
    <w:abstractNumId w:val="38"/>
  </w:num>
  <w:num w:numId="11" w16cid:durableId="1955088520">
    <w:abstractNumId w:val="26"/>
  </w:num>
  <w:num w:numId="12" w16cid:durableId="352076888">
    <w:abstractNumId w:val="24"/>
  </w:num>
  <w:num w:numId="13" w16cid:durableId="1260866693">
    <w:abstractNumId w:val="19"/>
  </w:num>
  <w:num w:numId="14" w16cid:durableId="1322658043">
    <w:abstractNumId w:val="21"/>
  </w:num>
  <w:num w:numId="15" w16cid:durableId="1868176420">
    <w:abstractNumId w:val="4"/>
  </w:num>
  <w:num w:numId="16" w16cid:durableId="1181164152">
    <w:abstractNumId w:val="1"/>
  </w:num>
  <w:num w:numId="17" w16cid:durableId="179197589">
    <w:abstractNumId w:val="33"/>
  </w:num>
  <w:num w:numId="18" w16cid:durableId="1607227504">
    <w:abstractNumId w:val="39"/>
  </w:num>
  <w:num w:numId="19" w16cid:durableId="2088262972">
    <w:abstractNumId w:val="8"/>
  </w:num>
  <w:num w:numId="20" w16cid:durableId="209803753">
    <w:abstractNumId w:val="20"/>
  </w:num>
  <w:num w:numId="21" w16cid:durableId="91240335">
    <w:abstractNumId w:val="37"/>
  </w:num>
  <w:num w:numId="22" w16cid:durableId="964896713">
    <w:abstractNumId w:val="22"/>
  </w:num>
  <w:num w:numId="23" w16cid:durableId="363556994">
    <w:abstractNumId w:val="11"/>
  </w:num>
  <w:num w:numId="24" w16cid:durableId="215747819">
    <w:abstractNumId w:val="5"/>
  </w:num>
  <w:num w:numId="25" w16cid:durableId="943850670">
    <w:abstractNumId w:val="12"/>
  </w:num>
  <w:num w:numId="26" w16cid:durableId="978729325">
    <w:abstractNumId w:val="28"/>
  </w:num>
  <w:num w:numId="27" w16cid:durableId="1486244491">
    <w:abstractNumId w:val="31"/>
  </w:num>
  <w:num w:numId="28" w16cid:durableId="195239559">
    <w:abstractNumId w:val="30"/>
  </w:num>
  <w:num w:numId="29" w16cid:durableId="1436025619">
    <w:abstractNumId w:val="34"/>
  </w:num>
  <w:num w:numId="30" w16cid:durableId="1531915889">
    <w:abstractNumId w:val="27"/>
  </w:num>
  <w:num w:numId="31" w16cid:durableId="1886603473">
    <w:abstractNumId w:val="44"/>
  </w:num>
  <w:num w:numId="32" w16cid:durableId="914973177">
    <w:abstractNumId w:val="7"/>
  </w:num>
  <w:num w:numId="33" w16cid:durableId="1706327431">
    <w:abstractNumId w:val="9"/>
  </w:num>
  <w:num w:numId="34" w16cid:durableId="131751827">
    <w:abstractNumId w:val="18"/>
  </w:num>
  <w:num w:numId="35" w16cid:durableId="1644892705">
    <w:abstractNumId w:val="41"/>
  </w:num>
  <w:num w:numId="36" w16cid:durableId="609361767">
    <w:abstractNumId w:val="2"/>
  </w:num>
  <w:num w:numId="37" w16cid:durableId="1537037709">
    <w:abstractNumId w:val="36"/>
  </w:num>
  <w:num w:numId="38" w16cid:durableId="985473310">
    <w:abstractNumId w:val="35"/>
  </w:num>
  <w:num w:numId="39" w16cid:durableId="579486954">
    <w:abstractNumId w:val="0"/>
  </w:num>
  <w:num w:numId="40" w16cid:durableId="1021786882">
    <w:abstractNumId w:val="43"/>
  </w:num>
  <w:num w:numId="41" w16cid:durableId="2076269995">
    <w:abstractNumId w:val="10"/>
  </w:num>
  <w:num w:numId="42" w16cid:durableId="2129006145">
    <w:abstractNumId w:val="14"/>
  </w:num>
  <w:num w:numId="43" w16cid:durableId="965619139">
    <w:abstractNumId w:val="46"/>
  </w:num>
  <w:num w:numId="44" w16cid:durableId="1810397579">
    <w:abstractNumId w:val="45"/>
  </w:num>
  <w:num w:numId="45" w16cid:durableId="1052508395">
    <w:abstractNumId w:val="3"/>
  </w:num>
  <w:num w:numId="46" w16cid:durableId="422920754">
    <w:abstractNumId w:val="32"/>
  </w:num>
  <w:num w:numId="47" w16cid:durableId="1924601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D1"/>
    <w:rsid w:val="000046AA"/>
    <w:rsid w:val="00022A84"/>
    <w:rsid w:val="00036406"/>
    <w:rsid w:val="000638DB"/>
    <w:rsid w:val="000A3619"/>
    <w:rsid w:val="000F1CBE"/>
    <w:rsid w:val="000F28B7"/>
    <w:rsid w:val="000F43F2"/>
    <w:rsid w:val="00122CCE"/>
    <w:rsid w:val="0012690A"/>
    <w:rsid w:val="00211349"/>
    <w:rsid w:val="002338BE"/>
    <w:rsid w:val="00245A61"/>
    <w:rsid w:val="002664AA"/>
    <w:rsid w:val="002C4980"/>
    <w:rsid w:val="0034376F"/>
    <w:rsid w:val="003528B9"/>
    <w:rsid w:val="003D1F18"/>
    <w:rsid w:val="003E333B"/>
    <w:rsid w:val="00406E28"/>
    <w:rsid w:val="00467C90"/>
    <w:rsid w:val="00484AE7"/>
    <w:rsid w:val="004E49CB"/>
    <w:rsid w:val="00527266"/>
    <w:rsid w:val="00534DED"/>
    <w:rsid w:val="005453A5"/>
    <w:rsid w:val="006413C3"/>
    <w:rsid w:val="006439A3"/>
    <w:rsid w:val="0065210F"/>
    <w:rsid w:val="00671889"/>
    <w:rsid w:val="00675A5D"/>
    <w:rsid w:val="006C2E53"/>
    <w:rsid w:val="00735BBA"/>
    <w:rsid w:val="007448BD"/>
    <w:rsid w:val="007819E2"/>
    <w:rsid w:val="007A53CF"/>
    <w:rsid w:val="007D2734"/>
    <w:rsid w:val="00806D3E"/>
    <w:rsid w:val="00845E6A"/>
    <w:rsid w:val="008474D1"/>
    <w:rsid w:val="00894B8E"/>
    <w:rsid w:val="008C1256"/>
    <w:rsid w:val="008C4C47"/>
    <w:rsid w:val="008F77B3"/>
    <w:rsid w:val="008F7E21"/>
    <w:rsid w:val="009429B6"/>
    <w:rsid w:val="009C599E"/>
    <w:rsid w:val="009E27D4"/>
    <w:rsid w:val="00A45EBF"/>
    <w:rsid w:val="00A67C6D"/>
    <w:rsid w:val="00A82C27"/>
    <w:rsid w:val="00A93DF6"/>
    <w:rsid w:val="00BB2281"/>
    <w:rsid w:val="00C7490D"/>
    <w:rsid w:val="00CC4BEF"/>
    <w:rsid w:val="00CC6F7C"/>
    <w:rsid w:val="00CE75C8"/>
    <w:rsid w:val="00CF1771"/>
    <w:rsid w:val="00CF6B2D"/>
    <w:rsid w:val="00CF755C"/>
    <w:rsid w:val="00D357E0"/>
    <w:rsid w:val="00D638BE"/>
    <w:rsid w:val="00D645C3"/>
    <w:rsid w:val="00D676BE"/>
    <w:rsid w:val="00E4480A"/>
    <w:rsid w:val="00E520F1"/>
    <w:rsid w:val="00E820B5"/>
    <w:rsid w:val="00ED2671"/>
    <w:rsid w:val="00F23C35"/>
    <w:rsid w:val="00F90874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BE431"/>
  <w15:chartTrackingRefBased/>
  <w15:docId w15:val="{2783853C-BB13-495D-973E-53CBDF31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67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75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5A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C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centuation">
    <w:name w:val="Emphasis"/>
    <w:basedOn w:val="Policepardfaut"/>
    <w:uiPriority w:val="20"/>
    <w:qFormat/>
    <w:rsid w:val="00675A5D"/>
    <w:rPr>
      <w:i/>
      <w:iCs/>
    </w:rPr>
  </w:style>
  <w:style w:type="character" w:styleId="lev">
    <w:name w:val="Strong"/>
    <w:basedOn w:val="Policepardfaut"/>
    <w:uiPriority w:val="22"/>
    <w:qFormat/>
    <w:rsid w:val="00675A5D"/>
    <w:rPr>
      <w:b/>
      <w:bCs/>
    </w:rPr>
  </w:style>
  <w:style w:type="character" w:styleId="Lienhypertexte">
    <w:name w:val="Hyperlink"/>
    <w:basedOn w:val="Policepardfaut"/>
    <w:uiPriority w:val="99"/>
    <w:unhideWhenUsed/>
    <w:rsid w:val="00675A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5A5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75A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675A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ogo">
    <w:name w:val="logo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belleentete">
    <w:name w:val="libelleentete"/>
    <w:basedOn w:val="Policepardfaut"/>
    <w:rsid w:val="00675A5D"/>
  </w:style>
  <w:style w:type="paragraph" w:customStyle="1" w:styleId="toolsitemlangue--current">
    <w:name w:val="toolsitemlangue--current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ernalheadercontentexcerpt">
    <w:name w:val="internalheadercontentexcerpt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eadcrumbs">
    <w:name w:val="breadcrumbs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last">
    <w:name w:val="breadcrumb_last"/>
    <w:basedOn w:val="Policepardfaut"/>
    <w:rsid w:val="00675A5D"/>
  </w:style>
  <w:style w:type="paragraph" w:customStyle="1" w:styleId="stratectathumbnail">
    <w:name w:val="stratectathumbnail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ratectalegende">
    <w:name w:val="stratectalegende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atiquecontenttitle">
    <w:name w:val="pratiquecontenttitle"/>
    <w:basedOn w:val="Normal"/>
    <w:rsid w:val="006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675A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652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F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E21"/>
  </w:style>
  <w:style w:type="paragraph" w:styleId="Pieddepage">
    <w:name w:val="footer"/>
    <w:basedOn w:val="Normal"/>
    <w:link w:val="PieddepageCar"/>
    <w:uiPriority w:val="99"/>
    <w:unhideWhenUsed/>
    <w:rsid w:val="008F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E21"/>
  </w:style>
  <w:style w:type="character" w:customStyle="1" w:styleId="Titre5Car">
    <w:name w:val="Titre 5 Car"/>
    <w:basedOn w:val="Policepardfaut"/>
    <w:link w:val="Titre5"/>
    <w:uiPriority w:val="9"/>
    <w:semiHidden/>
    <w:rsid w:val="00A67C6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hrdsc-10plygc-0">
    <w:name w:val="shrd__sc-10plygc-0"/>
    <w:basedOn w:val="Policepardfaut"/>
    <w:rsid w:val="00A67C6D"/>
  </w:style>
  <w:style w:type="paragraph" w:customStyle="1" w:styleId="rcpsc-1qnswg8-1">
    <w:name w:val="rcp__sc-1qnswg8-1"/>
    <w:basedOn w:val="Normal"/>
    <w:rsid w:val="00A6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rdsc-w4kph7-4">
    <w:name w:val="shrd__sc-w4kph7-4"/>
    <w:basedOn w:val="Policepardfaut"/>
    <w:rsid w:val="00A67C6D"/>
  </w:style>
  <w:style w:type="character" w:customStyle="1" w:styleId="shrdsc-w4kph7-6">
    <w:name w:val="shrd__sc-w4kph7-6"/>
    <w:basedOn w:val="Policepardfaut"/>
    <w:rsid w:val="00A67C6D"/>
  </w:style>
  <w:style w:type="character" w:customStyle="1" w:styleId="rcpsc-vgpd2s-5">
    <w:name w:val="rcp__sc-vgpd2s-5"/>
    <w:basedOn w:val="Policepardfaut"/>
    <w:rsid w:val="00A67C6D"/>
  </w:style>
  <w:style w:type="character" w:customStyle="1" w:styleId="rcpsc-8cqrvd-2">
    <w:name w:val="rcp__sc-8cqrvd-2"/>
    <w:basedOn w:val="Policepardfaut"/>
    <w:rsid w:val="00A67C6D"/>
  </w:style>
  <w:style w:type="character" w:customStyle="1" w:styleId="rcpsc-8cqrvd-3">
    <w:name w:val="rcp__sc-8cqrvd-3"/>
    <w:basedOn w:val="Policepardfaut"/>
    <w:rsid w:val="00A67C6D"/>
  </w:style>
  <w:style w:type="character" w:customStyle="1" w:styleId="rcpsc-8cqrvd-4">
    <w:name w:val="rcp__sc-8cqrvd-4"/>
    <w:basedOn w:val="Policepardfaut"/>
    <w:rsid w:val="00A67C6D"/>
  </w:style>
  <w:style w:type="character" w:customStyle="1" w:styleId="rcpsc-1641h7i-5">
    <w:name w:val="rcp__sc-1641h7i-5"/>
    <w:basedOn w:val="Policepardfaut"/>
    <w:rsid w:val="00A67C6D"/>
  </w:style>
  <w:style w:type="paragraph" w:customStyle="1" w:styleId="rcpsc-1wtzf9a-3">
    <w:name w:val="rcp__sc-1wtzf9a-3"/>
    <w:basedOn w:val="Normal"/>
    <w:rsid w:val="00A6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A67C6D"/>
    <w:pPr>
      <w:ind w:left="720"/>
      <w:contextualSpacing/>
    </w:pPr>
  </w:style>
  <w:style w:type="character" w:customStyle="1" w:styleId="muitypography-root">
    <w:name w:val="muitypography-root"/>
    <w:basedOn w:val="Policepardfaut"/>
    <w:rsid w:val="00A67C6D"/>
  </w:style>
  <w:style w:type="character" w:customStyle="1" w:styleId="rcpsc-1wtzf9a-5">
    <w:name w:val="rcp__sc-1wtzf9a-5"/>
    <w:basedOn w:val="Policepardfaut"/>
    <w:rsid w:val="00A67C6D"/>
  </w:style>
  <w:style w:type="character" w:customStyle="1" w:styleId="reciperating-value">
    <w:name w:val="reciperating-value"/>
    <w:basedOn w:val="Policepardfaut"/>
    <w:rsid w:val="000A3619"/>
  </w:style>
  <w:style w:type="character" w:customStyle="1" w:styleId="reciperating-max">
    <w:name w:val="reciperating-max"/>
    <w:basedOn w:val="Policepardfaut"/>
    <w:rsid w:val="000A3619"/>
  </w:style>
  <w:style w:type="character" w:customStyle="1" w:styleId="reciperating-count">
    <w:name w:val="reciperating-count"/>
    <w:basedOn w:val="Policepardfaut"/>
    <w:rsid w:val="000A3619"/>
  </w:style>
  <w:style w:type="paragraph" w:customStyle="1" w:styleId="recipeinfo-label">
    <w:name w:val="recipeinfo-label"/>
    <w:basedOn w:val="Normal"/>
    <w:rsid w:val="000A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ingredients-numberunit">
    <w:name w:val="recipeingredients-numberunit"/>
    <w:basedOn w:val="Policepardfaut"/>
    <w:rsid w:val="000A3619"/>
  </w:style>
  <w:style w:type="paragraph" w:customStyle="1" w:styleId="recipeingredients-ingredient">
    <w:name w:val="recipeingredients-ingredient"/>
    <w:basedOn w:val="Normal"/>
    <w:rsid w:val="000A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ingredients-quantities">
    <w:name w:val="recipeingredients-quantities"/>
    <w:basedOn w:val="Policepardfaut"/>
    <w:rsid w:val="000A3619"/>
  </w:style>
  <w:style w:type="character" w:customStyle="1" w:styleId="recipeingredients-quantity">
    <w:name w:val="recipeingredients-quantity"/>
    <w:basedOn w:val="Policepardfaut"/>
    <w:rsid w:val="000A3619"/>
  </w:style>
  <w:style w:type="paragraph" w:customStyle="1" w:styleId="recipeingredients-calories">
    <w:name w:val="recipeingredients-calories"/>
    <w:basedOn w:val="Normal"/>
    <w:rsid w:val="000A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06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6E2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post-info">
    <w:name w:val="post-info"/>
    <w:basedOn w:val="Normal"/>
    <w:rsid w:val="000F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0F28B7"/>
    <w:rPr>
      <w:color w:val="954F72" w:themeColor="followedHyperlink"/>
      <w:u w:val="single"/>
    </w:rPr>
  </w:style>
  <w:style w:type="character" w:customStyle="1" w:styleId="wixui-rich-texttext">
    <w:name w:val="wixui-rich-text__text"/>
    <w:basedOn w:val="Policepardfaut"/>
    <w:rsid w:val="002664AA"/>
  </w:style>
  <w:style w:type="character" w:customStyle="1" w:styleId="color11">
    <w:name w:val="color_11"/>
    <w:basedOn w:val="Policepardfaut"/>
    <w:rsid w:val="002664AA"/>
  </w:style>
  <w:style w:type="paragraph" w:customStyle="1" w:styleId="font8">
    <w:name w:val="font_8"/>
    <w:basedOn w:val="Normal"/>
    <w:rsid w:val="0026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9">
    <w:name w:val="font_9"/>
    <w:basedOn w:val="Normal"/>
    <w:rsid w:val="0026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4">
    <w:name w:val="color_14"/>
    <w:basedOn w:val="Policepardfaut"/>
    <w:rsid w:val="002664AA"/>
  </w:style>
  <w:style w:type="character" w:customStyle="1" w:styleId="wixguard">
    <w:name w:val="wixguard"/>
    <w:basedOn w:val="Policepardfaut"/>
    <w:rsid w:val="002664AA"/>
  </w:style>
  <w:style w:type="character" w:customStyle="1" w:styleId="backcolor11">
    <w:name w:val="backcolor_11"/>
    <w:basedOn w:val="Policepardfaut"/>
    <w:rsid w:val="002664AA"/>
  </w:style>
  <w:style w:type="paragraph" w:customStyle="1" w:styleId="accroche">
    <w:name w:val="accroche"/>
    <w:basedOn w:val="Normal"/>
    <w:rsid w:val="007A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edit">
    <w:name w:val="credit"/>
    <w:basedOn w:val="Normal"/>
    <w:rsid w:val="007A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redit-photo">
    <w:name w:val="credit-photo"/>
    <w:basedOn w:val="Policepardfaut"/>
    <w:rsid w:val="007A53CF"/>
  </w:style>
  <w:style w:type="table" w:styleId="Grilledutableau">
    <w:name w:val="Table Grid"/>
    <w:basedOn w:val="TableauNormal"/>
    <w:uiPriority w:val="39"/>
    <w:rsid w:val="0024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330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64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13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12" w:color="DDDDDD"/>
                    <w:right w:val="none" w:sz="0" w:space="0" w:color="auto"/>
                  </w:divBdr>
                  <w:divsChild>
                    <w:div w:id="7367088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75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1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7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78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75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80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65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2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138">
          <w:marLeft w:val="60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2103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295">
              <w:marLeft w:val="0"/>
              <w:marRight w:val="0"/>
              <w:marTop w:val="0"/>
              <w:marBottom w:val="0"/>
              <w:divBdr>
                <w:top w:val="single" w:sz="6" w:space="31" w:color="AB1783"/>
                <w:left w:val="single" w:sz="6" w:space="31" w:color="AB1783"/>
                <w:bottom w:val="single" w:sz="6" w:space="31" w:color="AB1783"/>
                <w:right w:val="single" w:sz="6" w:space="31" w:color="AB1783"/>
              </w:divBdr>
              <w:divsChild>
                <w:div w:id="16835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2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08538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902">
              <w:marLeft w:val="600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6421">
              <w:marLeft w:val="600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676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286">
                  <w:marLeft w:val="0"/>
                  <w:marRight w:val="0"/>
                  <w:marTop w:val="0"/>
                  <w:marBottom w:val="0"/>
                  <w:divBdr>
                    <w:top w:val="single" w:sz="6" w:space="31" w:color="AB1783"/>
                    <w:left w:val="single" w:sz="6" w:space="31" w:color="AB1783"/>
                    <w:bottom w:val="single" w:sz="6" w:space="31" w:color="AB1783"/>
                    <w:right w:val="single" w:sz="6" w:space="31" w:color="AB1783"/>
                  </w:divBdr>
                  <w:divsChild>
                    <w:div w:id="7464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2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56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729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0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5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1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3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76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453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44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2348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70326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33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02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63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20187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0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8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04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9266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49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2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8057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49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8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1124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6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65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4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20410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75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39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5433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69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3169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0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56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477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41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6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5188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3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4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8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20915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4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376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17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4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0372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9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24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210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4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72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763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06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8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3016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9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4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6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0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4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839">
              <w:marLeft w:val="0"/>
              <w:marRight w:val="0"/>
              <w:marTop w:val="0"/>
              <w:marBottom w:val="0"/>
              <w:divBdr>
                <w:top w:val="single" w:sz="6" w:space="0" w:color="C9BDBB"/>
                <w:left w:val="single" w:sz="6" w:space="0" w:color="C9BDBB"/>
                <w:bottom w:val="single" w:sz="6" w:space="0" w:color="C9BDBB"/>
                <w:right w:val="single" w:sz="6" w:space="0" w:color="C9BDBB"/>
              </w:divBdr>
              <w:divsChild>
                <w:div w:id="19111890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593859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4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6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4485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2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74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21349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14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6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20946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0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1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594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8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7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17670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9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25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30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6705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2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6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7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8346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89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2554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1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3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FFFFF"/>
                            <w:left w:val="single" w:sz="6" w:space="8" w:color="FFFFFF"/>
                            <w:bottom w:val="single" w:sz="6" w:space="8" w:color="FFFFFF"/>
                            <w:right w:val="single" w:sz="6" w:space="8" w:color="FFFFFF"/>
                          </w:divBdr>
                        </w:div>
                        <w:div w:id="7772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088">
          <w:blockQuote w:val="1"/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661">
          <w:marLeft w:val="60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6050">
          <w:marLeft w:val="60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2666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833">
              <w:marLeft w:val="0"/>
              <w:marRight w:val="0"/>
              <w:marTop w:val="0"/>
              <w:marBottom w:val="0"/>
              <w:divBdr>
                <w:top w:val="single" w:sz="6" w:space="31" w:color="AB1783"/>
                <w:left w:val="single" w:sz="6" w:space="31" w:color="AB1783"/>
                <w:bottom w:val="single" w:sz="6" w:space="31" w:color="AB1783"/>
                <w:right w:val="single" w:sz="6" w:space="31" w:color="AB1783"/>
              </w:divBdr>
              <w:divsChild>
                <w:div w:id="523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15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42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59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4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29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8940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0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6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02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6984">
          <w:blockQuote w:val="1"/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461">
          <w:marLeft w:val="60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8255">
          <w:marLeft w:val="60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438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4997">
              <w:marLeft w:val="0"/>
              <w:marRight w:val="0"/>
              <w:marTop w:val="0"/>
              <w:marBottom w:val="0"/>
              <w:divBdr>
                <w:top w:val="single" w:sz="6" w:space="31" w:color="AB1783"/>
                <w:left w:val="single" w:sz="6" w:space="31" w:color="AB1783"/>
                <w:bottom w:val="single" w:sz="6" w:space="31" w:color="AB1783"/>
                <w:right w:val="single" w:sz="6" w:space="31" w:color="AB1783"/>
              </w:divBdr>
              <w:divsChild>
                <w:div w:id="21454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4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4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59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2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34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381">
          <w:marLeft w:val="180"/>
          <w:marRight w:val="18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636">
          <w:marLeft w:val="180"/>
          <w:marRight w:val="18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920">
          <w:marLeft w:val="180"/>
          <w:marRight w:val="18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444">
          <w:marLeft w:val="180"/>
          <w:marRight w:val="18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909">
          <w:marLeft w:val="180"/>
          <w:marRight w:val="18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51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299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39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3895">
                                      <w:marLeft w:val="0"/>
                                      <w:marRight w:val="0"/>
                                      <w:marTop w:val="315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6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6280">
                                      <w:marLeft w:val="0"/>
                                      <w:marRight w:val="0"/>
                                      <w:marTop w:val="21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864">
                      <w:marLeft w:val="0"/>
                      <w:marRight w:val="0"/>
                      <w:marTop w:val="24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0207">
                      <w:marLeft w:val="0"/>
                      <w:marRight w:val="0"/>
                      <w:marTop w:val="15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26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34047">
                      <w:marLeft w:val="0"/>
                      <w:marRight w:val="0"/>
                      <w:marTop w:val="0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7361">
                      <w:marLeft w:val="0"/>
                      <w:marRight w:val="0"/>
                      <w:marTop w:val="465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3091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419">
                      <w:marLeft w:val="0"/>
                      <w:marRight w:val="0"/>
                      <w:marTop w:val="43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9427">
                      <w:marLeft w:val="0"/>
                      <w:marRight w:val="0"/>
                      <w:marTop w:val="3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2162">
                      <w:marLeft w:val="0"/>
                      <w:marRight w:val="0"/>
                      <w:marTop w:val="36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66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7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2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83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2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55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37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78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38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833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7827">
                  <w:marLeft w:val="0"/>
                  <w:marRight w:val="0"/>
                  <w:marTop w:val="0"/>
                  <w:marBottom w:val="0"/>
                  <w:divBdr>
                    <w:top w:val="single" w:sz="6" w:space="0" w:color="C9BDBB"/>
                    <w:left w:val="single" w:sz="6" w:space="0" w:color="C9BDBB"/>
                    <w:bottom w:val="single" w:sz="6" w:space="0" w:color="C9BDBB"/>
                    <w:right w:val="single" w:sz="6" w:space="0" w:color="C9BDBB"/>
                  </w:divBdr>
                  <w:divsChild>
                    <w:div w:id="173304104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71585815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90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4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4354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46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90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9791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0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607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3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387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9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69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191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2151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8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16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0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6467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2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1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18517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2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7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80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4774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2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88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99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2357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42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3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FFFF"/>
                                <w:left w:val="single" w:sz="6" w:space="8" w:color="FFFFFF"/>
                                <w:bottom w:val="single" w:sz="6" w:space="8" w:color="FFFFFF"/>
                                <w:right w:val="single" w:sz="6" w:space="8" w:color="FFFFFF"/>
                              </w:divBdr>
                            </w:div>
                            <w:div w:id="5333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520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25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7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8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0401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5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44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69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6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7195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6292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2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7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491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82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4572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7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5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161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7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0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081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46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BE5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8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7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012">
          <w:marLeft w:val="60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289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665">
              <w:marLeft w:val="0"/>
              <w:marRight w:val="0"/>
              <w:marTop w:val="0"/>
              <w:marBottom w:val="0"/>
              <w:divBdr>
                <w:top w:val="single" w:sz="6" w:space="31" w:color="AB1783"/>
                <w:left w:val="single" w:sz="6" w:space="31" w:color="AB1783"/>
                <w:bottom w:val="single" w:sz="6" w:space="31" w:color="AB1783"/>
                <w:right w:val="single" w:sz="6" w:space="31" w:color="AB1783"/>
              </w:divBdr>
              <w:divsChild>
                <w:div w:id="10313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2AC9-A742-4193-B88A-112135F7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PALLIER</dc:creator>
  <cp:keywords/>
  <dc:description/>
  <cp:lastModifiedBy>Jean-Marie PALLIER</cp:lastModifiedBy>
  <cp:revision>3</cp:revision>
  <cp:lastPrinted>2024-07-29T15:06:00Z</cp:lastPrinted>
  <dcterms:created xsi:type="dcterms:W3CDTF">2024-09-19T13:45:00Z</dcterms:created>
  <dcterms:modified xsi:type="dcterms:W3CDTF">2024-09-19T13:50:00Z</dcterms:modified>
</cp:coreProperties>
</file>