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784D" w14:textId="77777777" w:rsidR="00234CEF" w:rsidRDefault="00234CEF" w:rsidP="00234CE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77024" behindDoc="0" locked="0" layoutInCell="1" allowOverlap="1" wp14:anchorId="30E24856" wp14:editId="73FDD8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9560" cy="2057400"/>
            <wp:effectExtent l="0" t="0" r="2540" b="0"/>
            <wp:wrapSquare wrapText="bothSides"/>
            <wp:docPr id="280500274" name="Image 28050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Conférence </w:t>
      </w:r>
    </w:p>
    <w:p w14:paraId="6C0F935A" w14:textId="5BF89CB7" w:rsidR="00234CEF" w:rsidRDefault="00234CEF" w:rsidP="00234CE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Albert CAMUS et </w:t>
      </w:r>
      <w:r w:rsidR="001334FC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« </w:t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la pensée de midi »</w:t>
      </w:r>
    </w:p>
    <w:p w14:paraId="2C94C208" w14:textId="77777777" w:rsidR="00234CEF" w:rsidRDefault="00234CEF" w:rsidP="00234CE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</w:p>
    <w:p w14:paraId="61E47AC1" w14:textId="47C2BB32" w:rsidR="00234CEF" w:rsidRPr="00EF0603" w:rsidRDefault="00234CEF" w:rsidP="00234CEF">
      <w:pPr>
        <w:spacing w:after="0" w:line="240" w:lineRule="auto"/>
        <w:jc w:val="center"/>
        <w:rPr>
          <w:b/>
          <w:bCs/>
          <w:noProof/>
          <w:sz w:val="28"/>
          <w:szCs w:val="28"/>
          <w:lang w:eastAsia="fr-FR"/>
        </w:rPr>
      </w:pPr>
      <w:r w:rsidRPr="00EF0603">
        <w:rPr>
          <w:noProof/>
          <w:sz w:val="28"/>
          <w:szCs w:val="28"/>
          <w:lang w:eastAsia="fr-FR"/>
        </w:rPr>
        <w:t xml:space="preserve">par </w:t>
      </w:r>
      <w:r w:rsidRPr="00EF0603">
        <w:rPr>
          <w:b/>
          <w:bCs/>
          <w:noProof/>
          <w:sz w:val="28"/>
          <w:szCs w:val="28"/>
          <w:lang w:eastAsia="fr-FR"/>
        </w:rPr>
        <w:t xml:space="preserve">Madame </w:t>
      </w:r>
      <w:r w:rsidRPr="00EF0603">
        <w:rPr>
          <w:rFonts w:ascii="Arial" w:hAnsi="Arial" w:cs="Arial"/>
          <w:b/>
          <w:bCs/>
          <w:sz w:val="28"/>
          <w:szCs w:val="28"/>
        </w:rPr>
        <w:t>Sylvie TOUCHEBŒUF</w:t>
      </w:r>
    </w:p>
    <w:p w14:paraId="154633C1" w14:textId="77777777" w:rsidR="00234CEF" w:rsidRPr="00174789" w:rsidRDefault="00234CEF" w:rsidP="00234CEF">
      <w:pPr>
        <w:spacing w:after="0" w:line="240" w:lineRule="auto"/>
        <w:jc w:val="center"/>
        <w:rPr>
          <w:b/>
          <w:bCs/>
          <w:noProof/>
          <w:sz w:val="28"/>
          <w:szCs w:val="28"/>
          <w:lang w:eastAsia="fr-FR"/>
        </w:rPr>
      </w:pPr>
    </w:p>
    <w:p w14:paraId="413C2D55" w14:textId="7AB12F28" w:rsidR="00234CEF" w:rsidRPr="00234CEF" w:rsidRDefault="00234CEF" w:rsidP="00234CEF">
      <w:pPr>
        <w:spacing w:after="0" w:line="240" w:lineRule="auto"/>
        <w:jc w:val="center"/>
        <w:rPr>
          <w:b/>
          <w:noProof/>
          <w:color w:val="C00000"/>
          <w:sz w:val="24"/>
          <w:szCs w:val="24"/>
          <w:lang w:eastAsia="fr-FR"/>
        </w:rPr>
      </w:pPr>
      <w:r>
        <w:rPr>
          <w:b/>
          <w:noProof/>
          <w:sz w:val="28"/>
          <w:szCs w:val="28"/>
          <w:lang w:eastAsia="fr-FR"/>
        </w:rPr>
        <w:t>Mardi 14 novembre</w:t>
      </w:r>
      <w:r w:rsidRPr="00234CEF">
        <w:rPr>
          <w:b/>
          <w:noProof/>
          <w:sz w:val="28"/>
          <w:szCs w:val="28"/>
          <w:lang w:eastAsia="fr-FR"/>
        </w:rPr>
        <w:t xml:space="preserve"> 2024</w:t>
      </w:r>
    </w:p>
    <w:p w14:paraId="3CA3F4E3" w14:textId="77777777" w:rsidR="00234CEF" w:rsidRPr="00234CEF" w:rsidRDefault="00234CEF" w:rsidP="00234CEF">
      <w:pPr>
        <w:spacing w:after="0"/>
        <w:jc w:val="center"/>
        <w:rPr>
          <w:rFonts w:cs="Arial"/>
          <w:b/>
          <w:sz w:val="28"/>
          <w:szCs w:val="28"/>
        </w:rPr>
      </w:pPr>
      <w:r w:rsidRPr="00234CEF">
        <w:rPr>
          <w:rFonts w:cs="Arial"/>
          <w:b/>
          <w:sz w:val="28"/>
          <w:szCs w:val="28"/>
        </w:rPr>
        <w:t>à 14h30</w:t>
      </w:r>
    </w:p>
    <w:p w14:paraId="78F68E97" w14:textId="77777777" w:rsidR="00234CEF" w:rsidRDefault="00234CEF" w:rsidP="00234CEF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</w:t>
      </w:r>
    </w:p>
    <w:p w14:paraId="25C926CD" w14:textId="77777777" w:rsidR="00234CEF" w:rsidRDefault="00234CEF" w:rsidP="00234CEF">
      <w:pPr>
        <w:spacing w:after="0" w:line="240" w:lineRule="auto"/>
        <w:ind w:left="1416" w:firstLine="708"/>
        <w:jc w:val="both"/>
        <w:rPr>
          <w:rFonts w:cs="Arial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BULLETIN D’INSCRIPTION</w:t>
      </w:r>
    </w:p>
    <w:p w14:paraId="15431DCD" w14:textId="77777777" w:rsidR="00234CEF" w:rsidRDefault="00234CEF">
      <w:pPr>
        <w:spacing w:after="0" w:line="240" w:lineRule="auto"/>
        <w:rPr>
          <w:sz w:val="24"/>
          <w:szCs w:val="24"/>
        </w:rPr>
      </w:pPr>
    </w:p>
    <w:p w14:paraId="4ADAF52C" w14:textId="3868F5FB" w:rsidR="00234CEF" w:rsidRDefault="00234CEF" w:rsidP="00234CEF">
      <w:pPr>
        <w:spacing w:after="0" w:line="240" w:lineRule="auto"/>
        <w:jc w:val="both"/>
        <w:rPr>
          <w:rFonts w:cs="Arial"/>
          <w:color w:val="C00000"/>
          <w:sz w:val="28"/>
          <w:szCs w:val="28"/>
        </w:rPr>
      </w:pPr>
      <w:r>
        <w:rPr>
          <w:rFonts w:cs="Arial"/>
          <w:sz w:val="28"/>
          <w:szCs w:val="28"/>
        </w:rPr>
        <w:t xml:space="preserve">Lieu : </w:t>
      </w:r>
      <w:r>
        <w:rPr>
          <w:rFonts w:cs="Arial"/>
          <w:color w:val="C00000"/>
          <w:sz w:val="28"/>
          <w:szCs w:val="28"/>
        </w:rPr>
        <w:t xml:space="preserve">sera </w:t>
      </w:r>
      <w:r w:rsidR="001334FC">
        <w:rPr>
          <w:rFonts w:cs="Arial"/>
          <w:color w:val="C00000"/>
          <w:sz w:val="28"/>
          <w:szCs w:val="28"/>
        </w:rPr>
        <w:t>précisé</w:t>
      </w:r>
      <w:r>
        <w:rPr>
          <w:rFonts w:cs="Arial"/>
          <w:color w:val="C00000"/>
          <w:sz w:val="28"/>
          <w:szCs w:val="28"/>
        </w:rPr>
        <w:t xml:space="preserve"> en septembre </w:t>
      </w:r>
    </w:p>
    <w:p w14:paraId="29D0CEF6" w14:textId="77777777" w:rsidR="00234CEF" w:rsidRDefault="00234CEF" w:rsidP="00234CEF">
      <w:pPr>
        <w:spacing w:after="0" w:line="240" w:lineRule="auto"/>
        <w:jc w:val="both"/>
        <w:rPr>
          <w:rFonts w:cs="Arial"/>
          <w:color w:val="C00000"/>
          <w:sz w:val="28"/>
          <w:szCs w:val="28"/>
        </w:rPr>
      </w:pPr>
    </w:p>
    <w:p w14:paraId="2FDD3269" w14:textId="76AC01DA" w:rsidR="00234CEF" w:rsidRDefault="00234CEF" w:rsidP="00234CE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Bulletin d’inscription à compléter, à découper et à </w:t>
      </w:r>
      <w:r>
        <w:rPr>
          <w:color w:val="000000"/>
          <w:sz w:val="28"/>
          <w:szCs w:val="28"/>
        </w:rPr>
        <w:t>renvoyer</w:t>
      </w:r>
    </w:p>
    <w:p w14:paraId="53E3BD5C" w14:textId="7C129C27" w:rsidR="00234CEF" w:rsidRDefault="00234CEF" w:rsidP="00234CE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 xml:space="preserve">le </w:t>
      </w:r>
      <w:r w:rsidR="00524984">
        <w:rPr>
          <w:b/>
          <w:bCs/>
          <w:color w:val="000000"/>
          <w:sz w:val="28"/>
          <w:szCs w:val="28"/>
        </w:rPr>
        <w:t xml:space="preserve">samedi </w:t>
      </w:r>
      <w:r>
        <w:rPr>
          <w:b/>
          <w:bCs/>
          <w:color w:val="000000"/>
          <w:sz w:val="28"/>
          <w:szCs w:val="28"/>
        </w:rPr>
        <w:t>26 octobre 2024</w:t>
      </w:r>
    </w:p>
    <w:p w14:paraId="6DC6DB8F" w14:textId="287DE96C" w:rsidR="00234CEF" w:rsidRDefault="008D503C" w:rsidP="00234CE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à </w:t>
      </w:r>
      <w:r w:rsidR="00234CEF">
        <w:rPr>
          <w:color w:val="000000"/>
          <w:sz w:val="28"/>
          <w:szCs w:val="28"/>
        </w:rPr>
        <w:t>Madame Monique ROUGEMONT</w:t>
      </w:r>
    </w:p>
    <w:p w14:paraId="00E1E46E" w14:textId="77777777" w:rsidR="00234CEF" w:rsidRDefault="00234CEF" w:rsidP="00234CE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Bis rue Saint Nestor 69008 LYON</w:t>
      </w:r>
    </w:p>
    <w:p w14:paraId="7504FD97" w14:textId="77777777" w:rsidR="00234CEF" w:rsidRDefault="00234CEF" w:rsidP="00234CE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m.rougemont8@gmail.com</w:t>
      </w:r>
    </w:p>
    <w:p w14:paraId="5B817B72" w14:textId="77777777" w:rsidR="00234CEF" w:rsidRDefault="00234CEF" w:rsidP="00234CEF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169B7E2" w14:textId="77777777" w:rsidR="00234CEF" w:rsidRDefault="00234CEF" w:rsidP="00234CEF">
      <w:pPr>
        <w:spacing w:after="0" w:line="240" w:lineRule="auto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Cette conférence réservée aux adhérents, aux sympathisants et aux invités est gratuite mais l’inscription est obligatoire</w:t>
      </w:r>
    </w:p>
    <w:p w14:paraId="1FC0090F" w14:textId="77777777" w:rsidR="00234CEF" w:rsidRDefault="00234CEF" w:rsidP="00234CEF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C0C46E9" wp14:editId="49360F9B">
                <wp:simplePos x="0" y="0"/>
                <wp:positionH relativeFrom="margin">
                  <wp:posOffset>-416560</wp:posOffset>
                </wp:positionH>
                <wp:positionV relativeFrom="paragraph">
                  <wp:posOffset>55720</wp:posOffset>
                </wp:positionV>
                <wp:extent cx="6689725" cy="165100"/>
                <wp:effectExtent l="0" t="0" r="15875" b="0"/>
                <wp:wrapNone/>
                <wp:docPr id="942635228" name="Groupe 942635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328941405" name="Connecteur droit 1328941405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48921767" name="Image 164892176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31D95" id="Groupe 942635228" o:spid="_x0000_s1026" style="position:absolute;margin-left:-32.8pt;margin-top:4.4pt;width:526.75pt;height:13pt;z-index:251779072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">
                <v:line id="Connecteur droit 1328941405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">
                  <v:stroke dashstyle="dash"/>
                </v:line>
                <v:shape id="Image 1648921767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25284185" w14:textId="77777777" w:rsidR="00234CEF" w:rsidRDefault="00234CEF" w:rsidP="00234CE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4664038" w14:textId="0F319CFD" w:rsidR="00234CEF" w:rsidRPr="00A33D31" w:rsidRDefault="00234CEF" w:rsidP="00234CE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1D2228"/>
          <w:sz w:val="28"/>
          <w:szCs w:val="28"/>
          <w:lang w:eastAsia="fr-FR"/>
        </w:rPr>
      </w:pPr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CONFÉRENCE : « </w:t>
      </w:r>
      <w:r w:rsidR="00524984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Albert Camus et la pensée de midi</w:t>
      </w:r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 »</w:t>
      </w:r>
    </w:p>
    <w:p w14:paraId="31BA60F6" w14:textId="00094F69" w:rsidR="00234CEF" w:rsidRPr="00A33D31" w:rsidRDefault="00234CEF" w:rsidP="00234CEF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33D31">
        <w:rPr>
          <w:rFonts w:cs="Arial"/>
          <w:b/>
          <w:bCs/>
          <w:sz w:val="28"/>
          <w:szCs w:val="28"/>
        </w:rPr>
        <w:t xml:space="preserve">le </w:t>
      </w:r>
      <w:r w:rsidR="00524984">
        <w:rPr>
          <w:rFonts w:cs="Arial"/>
          <w:b/>
          <w:bCs/>
          <w:sz w:val="28"/>
          <w:szCs w:val="28"/>
        </w:rPr>
        <w:t>14 novembre</w:t>
      </w:r>
      <w:r w:rsidRPr="00A33D31">
        <w:rPr>
          <w:rFonts w:cs="Arial"/>
          <w:b/>
          <w:bCs/>
          <w:sz w:val="28"/>
          <w:szCs w:val="28"/>
        </w:rPr>
        <w:t xml:space="preserve"> 2024 à 14h30</w:t>
      </w:r>
    </w:p>
    <w:p w14:paraId="5626952F" w14:textId="77777777" w:rsidR="00234CEF" w:rsidRDefault="00234CEF" w:rsidP="00234CEF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2136016B" w14:textId="4560127D" w:rsidR="00234CEF" w:rsidRPr="008D503C" w:rsidRDefault="00234CEF" w:rsidP="00234CEF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NOM ………………………………………………….Prénom :…………………………………………………</w:t>
      </w:r>
    </w:p>
    <w:p w14:paraId="2FE13B71" w14:textId="13AE3D31" w:rsidR="00234CEF" w:rsidRPr="008D503C" w:rsidRDefault="00234CEF" w:rsidP="00234CEF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Adresse : ………………………………………………………………………………………………………………</w:t>
      </w:r>
    </w:p>
    <w:p w14:paraId="6EB22228" w14:textId="64F0E7AC" w:rsidR="00234CEF" w:rsidRPr="008D503C" w:rsidRDefault="00234CEF" w:rsidP="00234CEF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 xml:space="preserve">Téléphone </w:t>
      </w:r>
      <w:r w:rsidR="00A06743">
        <w:rPr>
          <w:sz w:val="26"/>
          <w:szCs w:val="26"/>
        </w:rPr>
        <w:t xml:space="preserve"> f</w:t>
      </w:r>
      <w:r w:rsidRPr="008D503C">
        <w:rPr>
          <w:sz w:val="26"/>
          <w:szCs w:val="26"/>
        </w:rPr>
        <w:t>ixe …………………………………….Portable :………………………………………………….</w:t>
      </w:r>
    </w:p>
    <w:p w14:paraId="42D55D01" w14:textId="7A9F005B" w:rsidR="00234CEF" w:rsidRPr="008D503C" w:rsidRDefault="00234CEF" w:rsidP="00234CEF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Courriel </w:t>
      </w:r>
      <w:r w:rsidRPr="008D503C">
        <w:rPr>
          <w:sz w:val="26"/>
          <w:szCs w:val="26"/>
        </w:rPr>
        <w:tab/>
        <w:t>……………………….@.........................................................</w:t>
      </w:r>
    </w:p>
    <w:p w14:paraId="763A2C59" w14:textId="3E463670" w:rsidR="00A06743" w:rsidRDefault="00234CEF" w:rsidP="00234CEF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 xml:space="preserve">AMOPA Section du Rhône : </w:t>
      </w:r>
      <w:r w:rsidRPr="008D503C">
        <w:rPr>
          <w:sz w:val="26"/>
          <w:szCs w:val="26"/>
        </w:rPr>
        <w:sym w:font="Wingdings" w:char="F071"/>
      </w:r>
      <w:r w:rsidRPr="008D503C">
        <w:rPr>
          <w:sz w:val="26"/>
          <w:szCs w:val="26"/>
        </w:rPr>
        <w:t xml:space="preserve"> Membre actif</w:t>
      </w:r>
      <w:r w:rsidR="00A06743">
        <w:rPr>
          <w:sz w:val="26"/>
          <w:szCs w:val="26"/>
        </w:rPr>
        <w:t xml:space="preserve">      </w:t>
      </w:r>
      <w:r w:rsidRPr="008D503C">
        <w:rPr>
          <w:sz w:val="26"/>
          <w:szCs w:val="26"/>
        </w:rPr>
        <w:sym w:font="Wingdings" w:char="F071"/>
      </w:r>
      <w:r w:rsidRPr="008D503C">
        <w:rPr>
          <w:sz w:val="26"/>
          <w:szCs w:val="26"/>
        </w:rPr>
        <w:t xml:space="preserve"> Sympathisant. </w:t>
      </w:r>
    </w:p>
    <w:p w14:paraId="0E5DCE9A" w14:textId="5CC46A98" w:rsidR="00234CEF" w:rsidRPr="008D503C" w:rsidRDefault="00234CEF" w:rsidP="00234CEF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N° d’adhérent : …………….</w:t>
      </w:r>
    </w:p>
    <w:p w14:paraId="3FCB9840" w14:textId="77777777" w:rsidR="00234CEF" w:rsidRPr="008D503C" w:rsidRDefault="00234CEF" w:rsidP="00234CEF">
      <w:pPr>
        <w:spacing w:after="0" w:line="24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Noms et prénoms des personnes qui vous accompagnent et N° d’adhérent ou de sympathisant :</w:t>
      </w:r>
    </w:p>
    <w:p w14:paraId="009CB2D5" w14:textId="692226BF" w:rsidR="00234CEF" w:rsidRPr="008D503C" w:rsidRDefault="00234CEF" w:rsidP="00234CEF">
      <w:pPr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149610B9" w14:textId="786271CD" w:rsidR="005E4CEF" w:rsidRPr="008D503C" w:rsidRDefault="00234CEF" w:rsidP="00234CEF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8D503C">
        <w:rPr>
          <w:sz w:val="26"/>
          <w:szCs w:val="26"/>
        </w:rPr>
        <w:t>A……………………………………………le……………………………….Signature</w:t>
      </w:r>
    </w:p>
    <w:p w14:paraId="73B4AEF8" w14:textId="77777777" w:rsidR="005E4CEF" w:rsidRDefault="005E4C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F51573" w14:textId="16C122AF" w:rsidR="005E4CEF" w:rsidRDefault="005E4CEF">
      <w:pPr>
        <w:spacing w:after="0" w:line="240" w:lineRule="auto"/>
        <w:rPr>
          <w:sz w:val="24"/>
          <w:szCs w:val="24"/>
        </w:rPr>
      </w:pPr>
    </w:p>
    <w:p w14:paraId="5FCDEBEE" w14:textId="2B919218" w:rsidR="00CC150A" w:rsidRDefault="006363D3" w:rsidP="00CC150A">
      <w:pPr>
        <w:spacing w:after="0" w:line="240" w:lineRule="auto"/>
        <w:ind w:left="708" w:firstLine="708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90336" behindDoc="0" locked="0" layoutInCell="1" allowOverlap="1" wp14:anchorId="0388FBBC" wp14:editId="392E09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9560" cy="2057400"/>
            <wp:effectExtent l="0" t="0" r="2540" b="0"/>
            <wp:wrapSquare wrapText="bothSides"/>
            <wp:docPr id="315493378" name="Image 31549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0A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   Conférence :</w:t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« Les Lumières oubliées </w:t>
      </w:r>
    </w:p>
    <w:p w14:paraId="2DB43D0D" w14:textId="03AD548F" w:rsidR="006363D3" w:rsidRDefault="00CC150A" w:rsidP="00CC150A">
      <w:pPr>
        <w:spacing w:after="0" w:line="240" w:lineRule="auto"/>
        <w:ind w:left="3540" w:firstLine="708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    </w:t>
      </w:r>
      <w:r w:rsidR="006363D3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de COCHINCHINE »</w:t>
      </w:r>
    </w:p>
    <w:p w14:paraId="7696D75D" w14:textId="77777777" w:rsidR="006363D3" w:rsidRDefault="006363D3" w:rsidP="006363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</w:p>
    <w:p w14:paraId="13D0FB1B" w14:textId="77777777" w:rsidR="006363D3" w:rsidRDefault="006363D3" w:rsidP="006363D3">
      <w:pPr>
        <w:spacing w:after="0" w:line="240" w:lineRule="auto"/>
        <w:jc w:val="center"/>
        <w:rPr>
          <w:b/>
          <w:bCs/>
          <w:noProof/>
          <w:sz w:val="28"/>
          <w:szCs w:val="28"/>
          <w:lang w:eastAsia="fr-FR"/>
        </w:rPr>
      </w:pPr>
      <w:r w:rsidRPr="006117CA">
        <w:rPr>
          <w:noProof/>
          <w:sz w:val="28"/>
          <w:szCs w:val="28"/>
          <w:lang w:eastAsia="fr-FR"/>
        </w:rPr>
        <w:t xml:space="preserve">par </w:t>
      </w:r>
      <w:r>
        <w:rPr>
          <w:b/>
          <w:bCs/>
          <w:noProof/>
          <w:sz w:val="28"/>
          <w:szCs w:val="28"/>
          <w:lang w:eastAsia="fr-FR"/>
        </w:rPr>
        <w:t xml:space="preserve">Monsieur </w:t>
      </w:r>
      <w:r w:rsidRPr="00174789">
        <w:rPr>
          <w:b/>
          <w:bCs/>
          <w:noProof/>
          <w:sz w:val="28"/>
          <w:szCs w:val="28"/>
          <w:lang w:eastAsia="fr-FR"/>
        </w:rPr>
        <w:t>Yves CONDEMINE</w:t>
      </w:r>
    </w:p>
    <w:p w14:paraId="533DF913" w14:textId="77777777" w:rsidR="006363D3" w:rsidRPr="00174789" w:rsidRDefault="006363D3" w:rsidP="006363D3">
      <w:pPr>
        <w:spacing w:after="0" w:line="240" w:lineRule="auto"/>
        <w:jc w:val="center"/>
        <w:rPr>
          <w:b/>
          <w:bCs/>
          <w:noProof/>
          <w:sz w:val="28"/>
          <w:szCs w:val="28"/>
          <w:lang w:eastAsia="fr-FR"/>
        </w:rPr>
      </w:pPr>
    </w:p>
    <w:p w14:paraId="0B892592" w14:textId="77777777" w:rsidR="006363D3" w:rsidRPr="00234CEF" w:rsidRDefault="006363D3" w:rsidP="006363D3">
      <w:pPr>
        <w:spacing w:after="0" w:line="240" w:lineRule="auto"/>
        <w:jc w:val="center"/>
        <w:rPr>
          <w:b/>
          <w:noProof/>
          <w:color w:val="C00000"/>
          <w:sz w:val="24"/>
          <w:szCs w:val="24"/>
          <w:lang w:eastAsia="fr-FR"/>
        </w:rPr>
      </w:pPr>
      <w:r w:rsidRPr="00234CEF">
        <w:rPr>
          <w:b/>
          <w:noProof/>
          <w:sz w:val="28"/>
          <w:szCs w:val="28"/>
          <w:lang w:eastAsia="fr-FR"/>
        </w:rPr>
        <w:t>Jeudi 5 décembre 2024</w:t>
      </w:r>
    </w:p>
    <w:p w14:paraId="27731973" w14:textId="77777777" w:rsidR="006363D3" w:rsidRPr="00234CEF" w:rsidRDefault="006363D3" w:rsidP="006363D3">
      <w:pPr>
        <w:spacing w:after="0"/>
        <w:jc w:val="center"/>
        <w:rPr>
          <w:rFonts w:cs="Arial"/>
          <w:b/>
          <w:sz w:val="28"/>
          <w:szCs w:val="28"/>
        </w:rPr>
      </w:pPr>
      <w:r w:rsidRPr="00234CEF">
        <w:rPr>
          <w:rFonts w:cs="Arial"/>
          <w:b/>
          <w:sz w:val="28"/>
          <w:szCs w:val="28"/>
        </w:rPr>
        <w:t>à 14h30</w:t>
      </w:r>
    </w:p>
    <w:p w14:paraId="05A4083A" w14:textId="77777777" w:rsidR="006363D3" w:rsidRDefault="006363D3" w:rsidP="006363D3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</w:t>
      </w:r>
    </w:p>
    <w:p w14:paraId="00DC5C6F" w14:textId="77777777" w:rsidR="006363D3" w:rsidRDefault="006363D3" w:rsidP="006363D3">
      <w:pPr>
        <w:spacing w:after="0" w:line="240" w:lineRule="auto"/>
        <w:ind w:left="1416" w:firstLine="708"/>
        <w:jc w:val="both"/>
        <w:rPr>
          <w:rFonts w:cs="Arial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BULLETIN D’INSCRIPTION</w:t>
      </w:r>
    </w:p>
    <w:p w14:paraId="20D2CD1E" w14:textId="77777777" w:rsidR="006363D3" w:rsidRDefault="006363D3" w:rsidP="006363D3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5213B39E" w14:textId="77777777" w:rsidR="006363D3" w:rsidRDefault="006363D3" w:rsidP="006363D3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58DE90D2" w14:textId="62BAEF69" w:rsidR="006363D3" w:rsidRDefault="006363D3" w:rsidP="006363D3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Lieu : </w:t>
      </w:r>
      <w:r>
        <w:rPr>
          <w:rFonts w:cs="Arial"/>
          <w:color w:val="C00000"/>
          <w:sz w:val="28"/>
          <w:szCs w:val="28"/>
        </w:rPr>
        <w:t xml:space="preserve">sera </w:t>
      </w:r>
      <w:r w:rsidR="001334FC">
        <w:rPr>
          <w:rFonts w:cs="Arial"/>
          <w:color w:val="C00000"/>
          <w:sz w:val="28"/>
          <w:szCs w:val="28"/>
        </w:rPr>
        <w:t>précisé</w:t>
      </w:r>
      <w:r>
        <w:rPr>
          <w:rFonts w:cs="Arial"/>
          <w:color w:val="C00000"/>
          <w:sz w:val="28"/>
          <w:szCs w:val="28"/>
        </w:rPr>
        <w:t xml:space="preserve"> en septembre </w:t>
      </w:r>
    </w:p>
    <w:p w14:paraId="6D66B755" w14:textId="77777777" w:rsidR="006363D3" w:rsidRDefault="006363D3" w:rsidP="006363D3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18941910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049244EC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Bulletin d’inscription à compléter, à découper et à </w:t>
      </w:r>
      <w:r>
        <w:rPr>
          <w:color w:val="000000"/>
          <w:sz w:val="28"/>
          <w:szCs w:val="28"/>
        </w:rPr>
        <w:t>renvoyer</w:t>
      </w:r>
    </w:p>
    <w:p w14:paraId="7A6AB77F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>le samedi 23 novembre 2024</w:t>
      </w:r>
    </w:p>
    <w:p w14:paraId="6B0E71F4" w14:textId="1C1E2D0E" w:rsidR="006363D3" w:rsidRDefault="006363D3" w:rsidP="006363D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à Monsieur Georges G</w:t>
      </w:r>
      <w:r w:rsidR="00442DE5">
        <w:rPr>
          <w:color w:val="000000"/>
          <w:sz w:val="28"/>
          <w:szCs w:val="28"/>
        </w:rPr>
        <w:t>ROUSSET</w:t>
      </w:r>
    </w:p>
    <w:p w14:paraId="2436905C" w14:textId="77777777" w:rsidR="006363D3" w:rsidRDefault="006363D3" w:rsidP="006363D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159 cours docteur Long 69003 Lyon</w:t>
      </w:r>
    </w:p>
    <w:p w14:paraId="5C4CD07E" w14:textId="77777777" w:rsidR="006363D3" w:rsidRPr="002D61B6" w:rsidRDefault="006363D3" w:rsidP="006363D3">
      <w:pPr>
        <w:spacing w:after="0" w:line="240" w:lineRule="auto"/>
        <w:jc w:val="center"/>
        <w:rPr>
          <w:color w:val="000000"/>
          <w:sz w:val="28"/>
          <w:szCs w:val="28"/>
          <w:u w:val="single"/>
        </w:rPr>
      </w:pPr>
      <w:r w:rsidRPr="002D61B6">
        <w:rPr>
          <w:color w:val="000000"/>
          <w:sz w:val="28"/>
          <w:szCs w:val="28"/>
          <w:u w:val="single"/>
        </w:rPr>
        <w:t>Amopa69.SG@gmail.com</w:t>
      </w:r>
    </w:p>
    <w:p w14:paraId="09E75F06" w14:textId="77777777" w:rsidR="006363D3" w:rsidRDefault="006363D3" w:rsidP="006363D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C351637" w14:textId="77777777" w:rsidR="006363D3" w:rsidRDefault="006363D3" w:rsidP="006363D3">
      <w:pPr>
        <w:spacing w:after="0" w:line="240" w:lineRule="auto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Cette conférence réservée aux adhérents, aux sympathisants et aux invités est gratuite mais l’inscription est obligatoire</w:t>
      </w:r>
    </w:p>
    <w:p w14:paraId="6BA1F5D3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624DD2C" wp14:editId="3F45B86D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726607941" name="Groupe 726607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2033680200" name="Connecteur droit 2033680200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2964136" name="Image 51296413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4E7E" id="Groupe 726607941" o:spid="_x0000_s1026" style="position:absolute;margin-left:-32.8pt;margin-top:11.15pt;width:526.75pt;height:13pt;z-index:25179136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DOtEVEoAwAAVA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2033680200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">
                  <v:stroke dashstyle="dash"/>
                </v:line>
                <v:shape id="Image 51296413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">
                  <v:imagedata r:id="rId40" o:title=""/>
                </v:shape>
                <w10:wrap anchorx="margin"/>
              </v:group>
            </w:pict>
          </mc:Fallback>
        </mc:AlternateContent>
      </w:r>
    </w:p>
    <w:p w14:paraId="3F60822F" w14:textId="77777777" w:rsidR="006363D3" w:rsidRDefault="006363D3" w:rsidP="006363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46F1984" w14:textId="77777777" w:rsidR="006363D3" w:rsidRPr="00A33D31" w:rsidRDefault="006363D3" w:rsidP="006363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1D2228"/>
          <w:sz w:val="28"/>
          <w:szCs w:val="28"/>
          <w:lang w:eastAsia="fr-FR"/>
        </w:rPr>
      </w:pPr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CONFÉRENCE : « Lumières oubliées de COCHINCHINE »</w:t>
      </w:r>
    </w:p>
    <w:p w14:paraId="6532D1FD" w14:textId="77777777" w:rsidR="006363D3" w:rsidRPr="00A33D31" w:rsidRDefault="006363D3" w:rsidP="006363D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33D31">
        <w:rPr>
          <w:rFonts w:cs="Arial"/>
          <w:b/>
          <w:bCs/>
          <w:sz w:val="28"/>
          <w:szCs w:val="28"/>
        </w:rPr>
        <w:t>le 5 décembre 2024 à 14h30</w:t>
      </w:r>
    </w:p>
    <w:p w14:paraId="69AECC9F" w14:textId="77777777" w:rsidR="006363D3" w:rsidRDefault="006363D3" w:rsidP="006363D3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71ECD74F" w14:textId="65D20493" w:rsidR="006363D3" w:rsidRPr="00281784" w:rsidRDefault="006363D3" w:rsidP="006363D3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 ………………………………………………….Prénom :………………………………………………</w:t>
      </w:r>
    </w:p>
    <w:p w14:paraId="260CF2F4" w14:textId="19C8527C" w:rsidR="006363D3" w:rsidRPr="00281784" w:rsidRDefault="006363D3" w:rsidP="006363D3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Adresse : ……………………………………………………………………………………………………………</w:t>
      </w:r>
    </w:p>
    <w:p w14:paraId="59D13ADA" w14:textId="2CECF6E4" w:rsidR="006363D3" w:rsidRPr="00281784" w:rsidRDefault="006363D3" w:rsidP="006363D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Téléphone</w:t>
      </w:r>
      <w:r w:rsidR="00CC150A">
        <w:rPr>
          <w:sz w:val="26"/>
          <w:szCs w:val="26"/>
        </w:rPr>
        <w:t xml:space="preserve"> f</w:t>
      </w:r>
      <w:r w:rsidRPr="00281784">
        <w:rPr>
          <w:sz w:val="26"/>
          <w:szCs w:val="26"/>
        </w:rPr>
        <w:t>ixe …………………………………</w:t>
      </w:r>
      <w:r w:rsidR="00CC150A">
        <w:rPr>
          <w:sz w:val="26"/>
          <w:szCs w:val="26"/>
        </w:rPr>
        <w:t xml:space="preserve"> </w:t>
      </w:r>
      <w:r w:rsidRPr="00281784">
        <w:rPr>
          <w:sz w:val="26"/>
          <w:szCs w:val="26"/>
        </w:rPr>
        <w:t>Portable :…………………………………………………</w:t>
      </w:r>
    </w:p>
    <w:p w14:paraId="4ACBB096" w14:textId="2175528F" w:rsidR="006363D3" w:rsidRPr="00281784" w:rsidRDefault="006363D3" w:rsidP="006363D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Courriel </w:t>
      </w:r>
      <w:r w:rsidRPr="00281784">
        <w:rPr>
          <w:sz w:val="26"/>
          <w:szCs w:val="26"/>
        </w:rPr>
        <w:tab/>
        <w:t>……………………@.......................................................</w:t>
      </w:r>
    </w:p>
    <w:p w14:paraId="302AEBEE" w14:textId="46331F1E" w:rsidR="00CC150A" w:rsidRDefault="006363D3" w:rsidP="006363D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 xml:space="preserve">AMOPA Section du Rhône :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Membre actif</w:t>
      </w:r>
      <w:r w:rsidR="00CC150A">
        <w:rPr>
          <w:sz w:val="26"/>
          <w:szCs w:val="26"/>
        </w:rPr>
        <w:t xml:space="preserve"> </w:t>
      </w:r>
      <w:r w:rsidR="002D61B6">
        <w:rPr>
          <w:sz w:val="26"/>
          <w:szCs w:val="26"/>
        </w:rPr>
        <w:t xml:space="preserve">     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Sympathisant. </w:t>
      </w:r>
    </w:p>
    <w:p w14:paraId="034239D8" w14:textId="14CDA475" w:rsidR="006363D3" w:rsidRPr="00281784" w:rsidRDefault="006363D3" w:rsidP="006363D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N° d’adhérent : …………….</w:t>
      </w:r>
    </w:p>
    <w:p w14:paraId="1EB1D4A9" w14:textId="77777777" w:rsidR="006363D3" w:rsidRPr="00281784" w:rsidRDefault="006363D3" w:rsidP="006363D3">
      <w:pPr>
        <w:spacing w:after="0" w:line="24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Noms et prénoms des personnes qui vous accompagnent et N° d’adhérent ou de sympathisant :</w:t>
      </w:r>
    </w:p>
    <w:p w14:paraId="27380BEC" w14:textId="77777777" w:rsidR="006363D3" w:rsidRPr="00281784" w:rsidRDefault="006363D3" w:rsidP="006363D3">
      <w:pPr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2C2E33E1" w14:textId="77777777" w:rsidR="006363D3" w:rsidRPr="00281784" w:rsidRDefault="006363D3" w:rsidP="006363D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A……………………………………………le……………………………….Signature</w:t>
      </w:r>
    </w:p>
    <w:p w14:paraId="46046B8D" w14:textId="0A5C628D" w:rsidR="005E4CEF" w:rsidRDefault="005E4CEF">
      <w:pPr>
        <w:spacing w:after="0" w:line="240" w:lineRule="auto"/>
        <w:rPr>
          <w:sz w:val="24"/>
          <w:szCs w:val="24"/>
        </w:rPr>
      </w:pPr>
    </w:p>
    <w:p w14:paraId="336C6B38" w14:textId="62B8EBD2" w:rsidR="00A33D31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 wp14:anchorId="774B617E" wp14:editId="21E814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9560" cy="2057400"/>
            <wp:effectExtent l="0" t="0" r="2540" b="0"/>
            <wp:wrapSquare wrapText="bothSides"/>
            <wp:docPr id="1742442103" name="Image 174244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Sortie</w:t>
      </w:r>
      <w:r w:rsidR="00CC150A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 :</w:t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 Visite privée de deux heures -</w:t>
      </w:r>
    </w:p>
    <w:p w14:paraId="615A0880" w14:textId="77777777" w:rsidR="00A33D31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Découverte du « </w:t>
      </w:r>
      <w:proofErr w:type="spellStart"/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street</w:t>
      </w:r>
      <w:proofErr w:type="spellEnd"/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 xml:space="preserve"> art » et de l’art urbain par LYON VISITE</w:t>
      </w:r>
    </w:p>
    <w:p w14:paraId="56050970" w14:textId="77777777" w:rsidR="00A33D31" w:rsidRPr="000E6051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color w:val="7030A0"/>
          <w:sz w:val="16"/>
          <w:szCs w:val="16"/>
          <w:lang w:eastAsia="fr-FR"/>
        </w:rPr>
      </w:pPr>
    </w:p>
    <w:p w14:paraId="176B3526" w14:textId="77777777" w:rsidR="00A33D31" w:rsidRPr="00A33D31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fr-FR"/>
        </w:rPr>
      </w:pPr>
      <w:r w:rsidRPr="00A33D31">
        <w:rPr>
          <w:rFonts w:eastAsia="Times New Roman" w:cs="Arial"/>
          <w:sz w:val="28"/>
          <w:szCs w:val="28"/>
          <w:lang w:eastAsia="fr-FR"/>
        </w:rPr>
        <w:t xml:space="preserve">Mardi 15 octobre 2024 </w:t>
      </w:r>
    </w:p>
    <w:p w14:paraId="1A47FFF5" w14:textId="27C04D88" w:rsidR="00A33D31" w:rsidRPr="00A33D31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  <w:lang w:eastAsia="fr-FR"/>
        </w:rPr>
      </w:pPr>
      <w:r w:rsidRPr="00A33D31">
        <w:rPr>
          <w:rFonts w:eastAsia="Times New Roman" w:cs="Arial"/>
          <w:sz w:val="28"/>
          <w:szCs w:val="28"/>
          <w:lang w:eastAsia="fr-FR"/>
        </w:rPr>
        <w:t>à 14h30</w:t>
      </w:r>
    </w:p>
    <w:p w14:paraId="57330D8E" w14:textId="77777777" w:rsidR="00A33D31" w:rsidRPr="006A044E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color w:val="7030A0"/>
          <w:sz w:val="16"/>
          <w:szCs w:val="16"/>
          <w:lang w:eastAsia="fr-FR"/>
        </w:rPr>
      </w:pPr>
      <w:r>
        <w:rPr>
          <w:rFonts w:eastAsia="Times New Roman" w:cs="Arial"/>
          <w:bCs/>
          <w:color w:val="7030A0"/>
          <w:sz w:val="28"/>
          <w:szCs w:val="28"/>
          <w:lang w:eastAsia="fr-FR"/>
        </w:rPr>
        <w:t xml:space="preserve">                               </w:t>
      </w:r>
    </w:p>
    <w:p w14:paraId="3FC9678F" w14:textId="77777777" w:rsidR="00A33D31" w:rsidRDefault="00A33D31" w:rsidP="00A33D31">
      <w:pPr>
        <w:spacing w:after="0" w:line="240" w:lineRule="auto"/>
        <w:ind w:left="1416" w:firstLine="708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/>
          <w:bCs/>
          <w:color w:val="7030A0"/>
          <w:sz w:val="28"/>
          <w:szCs w:val="28"/>
          <w:lang w:eastAsia="fr-FR"/>
        </w:rPr>
        <w:t xml:space="preserve"> </w:t>
      </w:r>
      <w:r>
        <w:rPr>
          <w:rFonts w:cs="Calibri"/>
          <w:b/>
          <w:sz w:val="28"/>
          <w:szCs w:val="28"/>
        </w:rPr>
        <w:t xml:space="preserve">                   BULLETIN D’INSCRIPTION</w:t>
      </w:r>
    </w:p>
    <w:p w14:paraId="389F0B9A" w14:textId="2C96BA35" w:rsidR="00A33D31" w:rsidRDefault="00A33D31" w:rsidP="00A33D3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7030A0"/>
          <w:sz w:val="28"/>
          <w:szCs w:val="28"/>
          <w:lang w:eastAsia="fr-FR"/>
        </w:rPr>
      </w:pPr>
    </w:p>
    <w:p w14:paraId="624D8237" w14:textId="77777777" w:rsidR="00A33D31" w:rsidRDefault="00A33D31" w:rsidP="00A33D3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7030A0"/>
          <w:sz w:val="28"/>
          <w:szCs w:val="28"/>
          <w:lang w:eastAsia="fr-FR"/>
        </w:rPr>
      </w:pPr>
    </w:p>
    <w:p w14:paraId="7ABB43F2" w14:textId="77777777" w:rsidR="00A33D31" w:rsidRDefault="00A33D31" w:rsidP="00A33D3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7030A0"/>
          <w:sz w:val="28"/>
          <w:szCs w:val="28"/>
          <w:lang w:eastAsia="fr-FR"/>
        </w:rPr>
      </w:pPr>
    </w:p>
    <w:p w14:paraId="61E95B56" w14:textId="351127BA" w:rsidR="00A33D31" w:rsidRPr="00A33D31" w:rsidRDefault="00A33D31" w:rsidP="00A33D31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fr-FR"/>
        </w:rPr>
      </w:pPr>
      <w:r w:rsidRPr="00A33D31">
        <w:rPr>
          <w:rFonts w:eastAsia="Times New Roman" w:cs="Arial"/>
          <w:b/>
          <w:bCs/>
          <w:sz w:val="28"/>
          <w:szCs w:val="28"/>
          <w:lang w:eastAsia="fr-FR"/>
        </w:rPr>
        <w:t>Rendez-vous</w:t>
      </w:r>
      <w:r w:rsidRPr="00A33D31">
        <w:rPr>
          <w:rFonts w:eastAsia="Times New Roman" w:cs="Arial"/>
          <w:bCs/>
          <w:sz w:val="28"/>
          <w:szCs w:val="28"/>
          <w:lang w:eastAsia="fr-FR"/>
        </w:rPr>
        <w:t> </w:t>
      </w:r>
      <w:r>
        <w:rPr>
          <w:rFonts w:eastAsia="Times New Roman" w:cs="Arial"/>
          <w:bCs/>
          <w:sz w:val="28"/>
          <w:szCs w:val="28"/>
          <w:lang w:eastAsia="fr-FR"/>
        </w:rPr>
        <w:t xml:space="preserve">au </w:t>
      </w:r>
      <w:r w:rsidRPr="00A33D31">
        <w:rPr>
          <w:rFonts w:eastAsia="Times New Roman" w:cs="Arial"/>
          <w:bCs/>
          <w:sz w:val="28"/>
          <w:szCs w:val="28"/>
          <w:lang w:eastAsia="fr-FR"/>
        </w:rPr>
        <w:t>36 Boulevard des Canuts, devant le Mur des Canuts</w:t>
      </w:r>
    </w:p>
    <w:p w14:paraId="5061E734" w14:textId="77777777" w:rsidR="00A33D31" w:rsidRPr="00A33D31" w:rsidRDefault="00A33D31" w:rsidP="00A33D31">
      <w:pPr>
        <w:shd w:val="clear" w:color="auto" w:fill="FFFFFF"/>
        <w:spacing w:after="0" w:line="240" w:lineRule="auto"/>
        <w:rPr>
          <w:rFonts w:eastAsia="Times New Roman" w:cs="Arial"/>
          <w:bCs/>
          <w:i/>
          <w:sz w:val="28"/>
          <w:szCs w:val="28"/>
          <w:lang w:eastAsia="fr-FR"/>
        </w:rPr>
      </w:pPr>
      <w:r w:rsidRPr="00A33D31">
        <w:rPr>
          <w:rFonts w:eastAsia="Times New Roman" w:cs="Arial"/>
          <w:bCs/>
          <w:i/>
          <w:sz w:val="28"/>
          <w:szCs w:val="28"/>
          <w:lang w:eastAsia="fr-FR"/>
        </w:rPr>
        <w:t>Nous descendons les pentes et terminons la visite devant le Mur des Lyonnais.</w:t>
      </w:r>
    </w:p>
    <w:p w14:paraId="56EFA47C" w14:textId="77777777" w:rsidR="00A33D31" w:rsidRPr="00A33D31" w:rsidRDefault="00A33D31" w:rsidP="00A33D31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8"/>
          <w:szCs w:val="28"/>
          <w:lang w:eastAsia="fr-FR"/>
        </w:rPr>
      </w:pPr>
      <w:r w:rsidRPr="00A33D31">
        <w:rPr>
          <w:rFonts w:eastAsia="Times New Roman" w:cs="Arial"/>
          <w:b/>
          <w:bCs/>
          <w:sz w:val="28"/>
          <w:szCs w:val="28"/>
          <w:lang w:eastAsia="fr-FR"/>
        </w:rPr>
        <w:t>Coût</w:t>
      </w:r>
      <w:r w:rsidRPr="00A33D31">
        <w:rPr>
          <w:rFonts w:eastAsia="Times New Roman" w:cs="Arial"/>
          <w:bCs/>
          <w:sz w:val="28"/>
          <w:szCs w:val="28"/>
          <w:lang w:eastAsia="fr-FR"/>
        </w:rPr>
        <w:t xml:space="preserve"> : </w:t>
      </w:r>
      <w:r w:rsidRPr="00A33D31">
        <w:rPr>
          <w:rFonts w:eastAsia="Times New Roman" w:cs="Arial"/>
          <w:b/>
          <w:bCs/>
          <w:sz w:val="28"/>
          <w:szCs w:val="28"/>
          <w:lang w:eastAsia="fr-FR"/>
        </w:rPr>
        <w:t>25 €/personne</w:t>
      </w:r>
      <w:r w:rsidRPr="00A33D31">
        <w:rPr>
          <w:rFonts w:eastAsia="Times New Roman" w:cs="Arial"/>
          <w:bCs/>
          <w:sz w:val="28"/>
          <w:szCs w:val="28"/>
          <w:lang w:eastAsia="fr-FR"/>
        </w:rPr>
        <w:t xml:space="preserve"> pour un groupe de 20 personnes</w:t>
      </w:r>
    </w:p>
    <w:p w14:paraId="428606C8" w14:textId="77777777" w:rsidR="00A33D31" w:rsidRPr="00A33D31" w:rsidRDefault="00A33D31" w:rsidP="00A33D31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i/>
          <w:sz w:val="28"/>
          <w:szCs w:val="28"/>
          <w:lang w:eastAsia="fr-FR"/>
        </w:rPr>
      </w:pPr>
      <w:r w:rsidRPr="00A33D31">
        <w:rPr>
          <w:rFonts w:eastAsia="Times New Roman" w:cs="Arial"/>
          <w:bCs/>
          <w:i/>
          <w:sz w:val="28"/>
          <w:szCs w:val="28"/>
          <w:lang w:eastAsia="fr-FR"/>
        </w:rPr>
        <w:t>Chèque libellé à l’ordre de « AMOPA section du Rhône »</w:t>
      </w:r>
    </w:p>
    <w:p w14:paraId="2ABF096A" w14:textId="77777777" w:rsidR="00A33D31" w:rsidRPr="00A33D31" w:rsidRDefault="00A33D31" w:rsidP="00A33D3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A33D31">
        <w:rPr>
          <w:rFonts w:cs="Calibri"/>
          <w:b/>
          <w:sz w:val="28"/>
          <w:szCs w:val="28"/>
        </w:rPr>
        <w:t xml:space="preserve">                         </w:t>
      </w:r>
    </w:p>
    <w:p w14:paraId="4971BE36" w14:textId="77777777" w:rsidR="00A33D31" w:rsidRDefault="00A33D31" w:rsidP="00A33D3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Coupon de participation à compléter, à découper et à </w:t>
      </w:r>
      <w:r>
        <w:rPr>
          <w:color w:val="000000"/>
          <w:sz w:val="28"/>
          <w:szCs w:val="28"/>
        </w:rPr>
        <w:t>renvoyer,</w:t>
      </w:r>
    </w:p>
    <w:p w14:paraId="7167C871" w14:textId="75A90A75" w:rsidR="00A33D31" w:rsidRPr="00281784" w:rsidRDefault="00A33D31" w:rsidP="00281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>le 20 septembre 2024</w:t>
      </w:r>
    </w:p>
    <w:p w14:paraId="478BCAAC" w14:textId="271BD7F3" w:rsidR="00A33D31" w:rsidRDefault="00281784" w:rsidP="00A33D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à </w:t>
      </w:r>
      <w:r w:rsidR="00A33D31">
        <w:rPr>
          <w:color w:val="000000"/>
          <w:sz w:val="28"/>
          <w:szCs w:val="28"/>
        </w:rPr>
        <w:t>Madame Michèle ANTIGNAC</w:t>
      </w:r>
    </w:p>
    <w:p w14:paraId="58EB0E3C" w14:textId="77777777" w:rsidR="00A33D31" w:rsidRDefault="00A33D31" w:rsidP="00A33D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 Impasse de Grange Haute 69540 IRIGNY</w:t>
      </w:r>
    </w:p>
    <w:p w14:paraId="4C8E0743" w14:textId="77777777" w:rsidR="00A33D31" w:rsidRDefault="00A33D31" w:rsidP="00A33D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Tél : 04 78 46 42 76 / 06 07 96 38 00</w:t>
      </w:r>
    </w:p>
    <w:p w14:paraId="0C0C8440" w14:textId="2098A40A" w:rsidR="00A33D31" w:rsidRDefault="00281784" w:rsidP="00A33D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F558172" wp14:editId="713B0C3F">
                <wp:simplePos x="0" y="0"/>
                <wp:positionH relativeFrom="margin">
                  <wp:posOffset>-429260</wp:posOffset>
                </wp:positionH>
                <wp:positionV relativeFrom="paragraph">
                  <wp:posOffset>168275</wp:posOffset>
                </wp:positionV>
                <wp:extent cx="6689725" cy="165100"/>
                <wp:effectExtent l="0" t="0" r="15875" b="0"/>
                <wp:wrapNone/>
                <wp:docPr id="657156510" name="Groupe 657156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761964750" name="Connecteur droit 761964750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38165729" name="Image 14381657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F706C" id="Groupe 657156510" o:spid="_x0000_s1026" style="position:absolute;margin-left:-33.8pt;margin-top:13.25pt;width:526.75pt;height:13pt;z-index:251772928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">
                <v:line id="Connecteur droit 761964750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">
                  <v:stroke dashstyle="dash"/>
                </v:line>
                <v:shape id="Image 143816572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7FB96BA7" w14:textId="10F4F646" w:rsidR="00A33D31" w:rsidRDefault="00A33D31" w:rsidP="00A33D3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1FE65D35" w14:textId="77777777" w:rsidR="00A33D31" w:rsidRPr="00A33D31" w:rsidRDefault="00A33D31" w:rsidP="00A33D3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1D2228"/>
          <w:sz w:val="28"/>
          <w:szCs w:val="28"/>
          <w:lang w:eastAsia="fr-FR"/>
        </w:rPr>
      </w:pPr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Sortie - Découverte du « </w:t>
      </w:r>
      <w:proofErr w:type="spellStart"/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street</w:t>
      </w:r>
      <w:proofErr w:type="spellEnd"/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art » et de l’art urbain</w:t>
      </w:r>
    </w:p>
    <w:p w14:paraId="63927DD6" w14:textId="77777777" w:rsidR="00A33D31" w:rsidRDefault="00A33D31" w:rsidP="00A33D31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33D3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Mardi 15 octobre 2024 à 14h30</w:t>
      </w:r>
    </w:p>
    <w:p w14:paraId="05F274CE" w14:textId="77777777" w:rsidR="00A33D31" w:rsidRDefault="00A33D31" w:rsidP="00A33D31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4177B231" w14:textId="6DBEDCDF" w:rsidR="00A33D31" w:rsidRPr="00281784" w:rsidRDefault="00A33D31" w:rsidP="00A33D31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 ………………………………………………….Prénom :…………………………………………………</w:t>
      </w:r>
    </w:p>
    <w:p w14:paraId="27FBD3D9" w14:textId="615E32DB" w:rsidR="00A33D31" w:rsidRPr="00281784" w:rsidRDefault="00A33D31" w:rsidP="00A33D31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Adresse : ………………………………………………………………………………………………………………</w:t>
      </w:r>
    </w:p>
    <w:p w14:paraId="02FB01B4" w14:textId="138B4837" w:rsidR="00A33D31" w:rsidRPr="00281784" w:rsidRDefault="00A33D31" w:rsidP="00A33D31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</w:t>
      </w:r>
      <w:r w:rsidR="00281784">
        <w:rPr>
          <w:sz w:val="26"/>
          <w:szCs w:val="26"/>
        </w:rPr>
        <w:t>…</w:t>
      </w:r>
    </w:p>
    <w:p w14:paraId="727D1002" w14:textId="6B3BBC97" w:rsidR="00A33D31" w:rsidRPr="00281784" w:rsidRDefault="00A33D31" w:rsidP="00281784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Téléphone</w:t>
      </w:r>
      <w:r w:rsidR="00281784">
        <w:rPr>
          <w:sz w:val="26"/>
          <w:szCs w:val="26"/>
        </w:rPr>
        <w:t xml:space="preserve"> F</w:t>
      </w:r>
      <w:r w:rsidRPr="00281784">
        <w:rPr>
          <w:sz w:val="26"/>
          <w:szCs w:val="26"/>
        </w:rPr>
        <w:t>ixe : …………………………………</w:t>
      </w:r>
      <w:r w:rsidR="00281784">
        <w:rPr>
          <w:sz w:val="26"/>
          <w:szCs w:val="26"/>
        </w:rPr>
        <w:t>P</w:t>
      </w:r>
      <w:r w:rsidRPr="00281784">
        <w:rPr>
          <w:sz w:val="26"/>
          <w:szCs w:val="26"/>
        </w:rPr>
        <w:t>ortable :…………………………………………………</w:t>
      </w:r>
    </w:p>
    <w:p w14:paraId="42DC10B8" w14:textId="100B23AD" w:rsidR="00A33D31" w:rsidRPr="00281784" w:rsidRDefault="00A33D31" w:rsidP="00A33D31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Courriel </w:t>
      </w:r>
      <w:r w:rsidRPr="00281784">
        <w:rPr>
          <w:sz w:val="26"/>
          <w:szCs w:val="26"/>
        </w:rPr>
        <w:tab/>
        <w:t>……………………….@.......................................................</w:t>
      </w:r>
    </w:p>
    <w:p w14:paraId="225442D7" w14:textId="77777777" w:rsidR="002D61B6" w:rsidRDefault="00A33D31" w:rsidP="00A33D31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 xml:space="preserve">AMOPA Section du Rhône :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Membre actif</w:t>
      </w:r>
      <w:r w:rsidR="002D61B6">
        <w:rPr>
          <w:sz w:val="26"/>
          <w:szCs w:val="26"/>
        </w:rPr>
        <w:t xml:space="preserve">  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Sympathisant. </w:t>
      </w:r>
    </w:p>
    <w:p w14:paraId="0F7A344B" w14:textId="01047049" w:rsidR="00A33D31" w:rsidRPr="00281784" w:rsidRDefault="00A33D31" w:rsidP="00A33D31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N° d’adhérent : ……..……….</w:t>
      </w:r>
    </w:p>
    <w:p w14:paraId="5E34E5BB" w14:textId="77777777" w:rsidR="00A33D31" w:rsidRPr="00281784" w:rsidRDefault="00A33D31" w:rsidP="00A33D31">
      <w:pPr>
        <w:spacing w:after="0" w:line="24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Noms et prénoms des personnes qui vous accompagnent et N° d’adhérent ou de sympathisant :</w:t>
      </w:r>
    </w:p>
    <w:p w14:paraId="2E5E1186" w14:textId="5DE0557A" w:rsidR="00A33D31" w:rsidRPr="00281784" w:rsidRDefault="00A33D31" w:rsidP="00A33D31">
      <w:pPr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7F06F90D" w14:textId="56F54BCE" w:rsidR="001400C6" w:rsidRDefault="00A33D31" w:rsidP="00D63340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281784">
        <w:rPr>
          <w:rFonts w:cs="Calibri"/>
          <w:sz w:val="26"/>
          <w:szCs w:val="26"/>
        </w:rPr>
        <w:t xml:space="preserve">À </w:t>
      </w:r>
      <w:r w:rsidRPr="00281784">
        <w:rPr>
          <w:sz w:val="26"/>
          <w:szCs w:val="26"/>
        </w:rPr>
        <w:t>………………………………………… le  …………………………… Signatur</w:t>
      </w:r>
      <w:r w:rsidR="00D63340">
        <w:rPr>
          <w:sz w:val="26"/>
          <w:szCs w:val="26"/>
        </w:rPr>
        <w:t>e</w:t>
      </w:r>
    </w:p>
    <w:p w14:paraId="466433CA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81120" behindDoc="0" locked="0" layoutInCell="1" allowOverlap="1" wp14:anchorId="7B25815F" wp14:editId="68E104A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59560" cy="2057400"/>
            <wp:effectExtent l="0" t="0" r="2540" b="0"/>
            <wp:wrapSquare wrapText="bothSides"/>
            <wp:docPr id="373003863" name="Image 3730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color w:val="7030A0"/>
          <w:sz w:val="28"/>
          <w:szCs w:val="28"/>
        </w:rPr>
        <w:t xml:space="preserve">   </w:t>
      </w:r>
      <w:r w:rsidRPr="008E710B">
        <w:rPr>
          <w:rFonts w:cs="Arial"/>
          <w:b/>
          <w:bCs/>
          <w:sz w:val="32"/>
          <w:szCs w:val="32"/>
        </w:rPr>
        <w:t>Bulletin d’inscription n° 1</w:t>
      </w:r>
    </w:p>
    <w:p w14:paraId="0D23A254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</w:p>
    <w:p w14:paraId="2B17311B" w14:textId="77777777" w:rsidR="00211F83" w:rsidRPr="00281784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 w:rsidRPr="00281784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OP</w:t>
      </w:r>
      <w:r w:rsidRPr="00281784">
        <w:rPr>
          <w:rFonts w:eastAsia="Times New Roman" w:cstheme="minorHAnsi"/>
          <w:b/>
          <w:bCs/>
          <w:color w:val="7030A0"/>
          <w:sz w:val="32"/>
          <w:szCs w:val="32"/>
          <w:lang w:eastAsia="fr-FR"/>
        </w:rPr>
        <w:t>É</w:t>
      </w:r>
      <w:r w:rsidRPr="00281784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RA de LYON</w:t>
      </w:r>
    </w:p>
    <w:p w14:paraId="33C3A250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fr-FR"/>
        </w:rPr>
      </w:pPr>
    </w:p>
    <w:p w14:paraId="7336B82B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>Dimanche 26 janvier 2025 à 16 h</w:t>
      </w:r>
    </w:p>
    <w:p w14:paraId="1544330C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>1 Place de la Comédie 69001 LYON</w:t>
      </w:r>
    </w:p>
    <w:p w14:paraId="74671CB6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32C56BA7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8E710B">
        <w:rPr>
          <w:rFonts w:cs="Arial"/>
          <w:b/>
          <w:bCs/>
          <w:sz w:val="32"/>
          <w:szCs w:val="32"/>
        </w:rPr>
        <w:t>Madame Butterfly, opéra de Giacomo Puccini</w:t>
      </w:r>
    </w:p>
    <w:p w14:paraId="5ABFB11F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06FAC8BC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 xml:space="preserve">Direction musicale : </w:t>
      </w:r>
      <w:proofErr w:type="spellStart"/>
      <w:r w:rsidRPr="008E710B">
        <w:rPr>
          <w:rFonts w:cs="Arial"/>
          <w:bCs/>
          <w:sz w:val="28"/>
          <w:szCs w:val="28"/>
        </w:rPr>
        <w:t>Sestro</w:t>
      </w:r>
      <w:proofErr w:type="spellEnd"/>
      <w:r w:rsidRPr="008E710B">
        <w:rPr>
          <w:rFonts w:cs="Arial"/>
          <w:bCs/>
          <w:sz w:val="28"/>
          <w:szCs w:val="28"/>
        </w:rPr>
        <w:t xml:space="preserve"> Quatrini</w:t>
      </w:r>
    </w:p>
    <w:p w14:paraId="5DF378EF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 xml:space="preserve">                                          Mise en scène : Andrea </w:t>
      </w:r>
      <w:proofErr w:type="spellStart"/>
      <w:r w:rsidRPr="008E710B">
        <w:rPr>
          <w:rFonts w:cs="Arial"/>
          <w:bCs/>
          <w:sz w:val="28"/>
          <w:szCs w:val="28"/>
        </w:rPr>
        <w:t>Breth</w:t>
      </w:r>
      <w:proofErr w:type="spellEnd"/>
    </w:p>
    <w:p w14:paraId="60736235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 xml:space="preserve">                                           Orchestre et chœurs de l’Opéra de Lyon</w:t>
      </w:r>
    </w:p>
    <w:p w14:paraId="458B6EFC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  <w:r w:rsidRPr="008E710B">
        <w:rPr>
          <w:rFonts w:cs="Arial"/>
          <w:bCs/>
          <w:sz w:val="28"/>
          <w:szCs w:val="28"/>
        </w:rPr>
        <w:t xml:space="preserve">                                         Solistes du Lyon Opéra Studio</w:t>
      </w:r>
    </w:p>
    <w:p w14:paraId="112D8A53" w14:textId="77777777" w:rsidR="00211F83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  <w:lang w:eastAsia="fr-FR"/>
        </w:rPr>
      </w:pPr>
    </w:p>
    <w:p w14:paraId="56BD8BFF" w14:textId="07E8A0E3" w:rsidR="00211F83" w:rsidRDefault="00211F83" w:rsidP="00211F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Coupon à compléter, à découper et à </w:t>
      </w:r>
      <w:r>
        <w:rPr>
          <w:color w:val="000000"/>
          <w:sz w:val="28"/>
          <w:szCs w:val="28"/>
        </w:rPr>
        <w:t>renvoyer, accompagné de votre chèque de 70 €/personne libellé à l’ordre de « AMOPA section du Rhône »</w:t>
      </w:r>
    </w:p>
    <w:p w14:paraId="40B0ABE0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avant </w:t>
      </w:r>
      <w:r>
        <w:rPr>
          <w:b/>
          <w:bCs/>
          <w:color w:val="000000"/>
          <w:sz w:val="28"/>
          <w:szCs w:val="28"/>
        </w:rPr>
        <w:t>le 8 juillet 2024</w:t>
      </w:r>
    </w:p>
    <w:p w14:paraId="2AA70A3A" w14:textId="52F1ABE9" w:rsidR="00211F83" w:rsidRDefault="00211F83" w:rsidP="0028178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757641">
        <w:rPr>
          <w:color w:val="000000"/>
          <w:sz w:val="24"/>
          <w:szCs w:val="24"/>
        </w:rPr>
        <w:t xml:space="preserve">    </w:t>
      </w:r>
      <w:r>
        <w:rPr>
          <w:color w:val="000000"/>
          <w:sz w:val="28"/>
          <w:szCs w:val="28"/>
        </w:rPr>
        <w:t xml:space="preserve">                 </w:t>
      </w:r>
      <w:r w:rsidR="00281784"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 xml:space="preserve"> Madame Marie-Thérèse PECCEU</w:t>
      </w:r>
    </w:p>
    <w:p w14:paraId="654015D4" w14:textId="77777777" w:rsidR="00211F83" w:rsidRDefault="00211F83" w:rsidP="00211F8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42 rue Paul Bert 69003 LYON</w:t>
      </w:r>
    </w:p>
    <w:p w14:paraId="66926026" w14:textId="77777777" w:rsidR="00211F83" w:rsidRDefault="00211F83" w:rsidP="00211F83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 w:rsidRPr="0032182D">
        <w:rPr>
          <w:i/>
          <w:color w:val="000000"/>
          <w:sz w:val="28"/>
          <w:szCs w:val="28"/>
        </w:rPr>
        <w:t xml:space="preserve">Joindre une enveloppe </w:t>
      </w:r>
      <w:r w:rsidRPr="008E710B">
        <w:rPr>
          <w:i/>
          <w:color w:val="000000"/>
          <w:sz w:val="24"/>
          <w:szCs w:val="24"/>
        </w:rPr>
        <w:t>(avec 2 timbres si plus de 3 billets</w:t>
      </w:r>
      <w:r>
        <w:rPr>
          <w:i/>
          <w:color w:val="000000"/>
          <w:sz w:val="24"/>
          <w:szCs w:val="24"/>
        </w:rPr>
        <w:t xml:space="preserve"> demandés</w:t>
      </w:r>
      <w:r w:rsidRPr="008E710B">
        <w:rPr>
          <w:i/>
          <w:color w:val="000000"/>
          <w:sz w:val="24"/>
          <w:szCs w:val="24"/>
        </w:rPr>
        <w:t>)</w:t>
      </w:r>
      <w:r w:rsidRPr="0032182D">
        <w:rPr>
          <w:i/>
          <w:color w:val="000000"/>
          <w:sz w:val="28"/>
          <w:szCs w:val="28"/>
        </w:rPr>
        <w:t xml:space="preserve">  </w:t>
      </w:r>
    </w:p>
    <w:p w14:paraId="187F6E7E" w14:textId="4F88311B" w:rsidR="00211F83" w:rsidRPr="0032182D" w:rsidRDefault="00281784" w:rsidP="00211F83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B7C97A5" wp14:editId="3143D718">
                <wp:simplePos x="0" y="0"/>
                <wp:positionH relativeFrom="margin">
                  <wp:posOffset>-416560</wp:posOffset>
                </wp:positionH>
                <wp:positionV relativeFrom="paragraph">
                  <wp:posOffset>295275</wp:posOffset>
                </wp:positionV>
                <wp:extent cx="6689725" cy="165100"/>
                <wp:effectExtent l="0" t="0" r="15875" b="0"/>
                <wp:wrapNone/>
                <wp:docPr id="2056200789" name="Groupe 205620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924622088" name="Connecteur droit 1924622088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489416" name="Image 394894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D97AA" id="Groupe 2056200789" o:spid="_x0000_s1026" style="position:absolute;margin-left:-32.8pt;margin-top:23.25pt;width:526.75pt;height:13pt;z-index:251782144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">
                <v:line id="Connecteur droit 1924622088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">
                  <v:stroke dashstyle="dash"/>
                </v:line>
                <v:shape id="Image 3948941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">
                  <v:imagedata r:id="rId39" o:title=""/>
                </v:shape>
                <w10:wrap anchorx="margin"/>
              </v:group>
            </w:pict>
          </mc:Fallback>
        </mc:AlternateContent>
      </w:r>
      <w:r w:rsidR="00211F83" w:rsidRPr="0032182D">
        <w:rPr>
          <w:i/>
          <w:color w:val="000000"/>
          <w:sz w:val="28"/>
          <w:szCs w:val="28"/>
        </w:rPr>
        <w:t xml:space="preserve">à vos nom et adresse pour l’envoi des billets. Merci. </w:t>
      </w:r>
    </w:p>
    <w:p w14:paraId="6BBEA5B2" w14:textId="4056730B" w:rsidR="00211F83" w:rsidRDefault="00211F83" w:rsidP="00211F8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0BE79A46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F16259A" w14:textId="5C302AD7" w:rsidR="00211F83" w:rsidRPr="00757641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Bulletin n°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1 – OP</w:t>
      </w:r>
      <w:r>
        <w:rPr>
          <w:rFonts w:eastAsia="Times New Roman" w:cstheme="minorHAnsi"/>
          <w:b/>
          <w:bCs/>
          <w:color w:val="1D2228"/>
          <w:sz w:val="28"/>
          <w:szCs w:val="28"/>
          <w:lang w:eastAsia="fr-FR"/>
        </w:rPr>
        <w:t>É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RA de LYON</w:t>
      </w:r>
      <w:r w:rsidR="00281784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- Dimanche 26 janvier 2025</w:t>
      </w:r>
    </w:p>
    <w:p w14:paraId="1FAD6B4D" w14:textId="77777777" w:rsidR="00211F83" w:rsidRDefault="00211F83" w:rsidP="00211F83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5AFA2118" w14:textId="166457A0" w:rsidR="00211F83" w:rsidRPr="00281784" w:rsidRDefault="00211F83" w:rsidP="00211F83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 ………………………………………………….Prénom :…………………………………………………</w:t>
      </w:r>
      <w:r w:rsidR="00281784">
        <w:rPr>
          <w:sz w:val="26"/>
          <w:szCs w:val="26"/>
        </w:rPr>
        <w:t>.</w:t>
      </w:r>
    </w:p>
    <w:p w14:paraId="48D4716E" w14:textId="22825C4F" w:rsidR="00211F83" w:rsidRPr="00281784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Adresse : ………………………………………………………………………………………………………………</w:t>
      </w:r>
    </w:p>
    <w:p w14:paraId="19106F64" w14:textId="7E1C0B9A" w:rsidR="00211F83" w:rsidRPr="00281784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</w:t>
      </w:r>
      <w:r w:rsidR="00281784">
        <w:rPr>
          <w:sz w:val="26"/>
          <w:szCs w:val="26"/>
        </w:rPr>
        <w:t>…</w:t>
      </w:r>
    </w:p>
    <w:p w14:paraId="5978CB6C" w14:textId="14F60909" w:rsidR="00281784" w:rsidRPr="00281784" w:rsidRDefault="00281784" w:rsidP="00281784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Téléphone</w:t>
      </w:r>
      <w:r>
        <w:rPr>
          <w:sz w:val="26"/>
          <w:szCs w:val="26"/>
        </w:rPr>
        <w:t xml:space="preserve"> F</w:t>
      </w:r>
      <w:r w:rsidRPr="00281784">
        <w:rPr>
          <w:sz w:val="26"/>
          <w:szCs w:val="26"/>
        </w:rPr>
        <w:t>ixe : …………………………………</w:t>
      </w:r>
      <w:r>
        <w:rPr>
          <w:sz w:val="26"/>
          <w:szCs w:val="26"/>
        </w:rPr>
        <w:t>P</w:t>
      </w:r>
      <w:r w:rsidRPr="00281784">
        <w:rPr>
          <w:sz w:val="26"/>
          <w:szCs w:val="26"/>
        </w:rPr>
        <w:t>ortable :…………………………………………………</w:t>
      </w:r>
    </w:p>
    <w:p w14:paraId="32CBF677" w14:textId="5764CC78" w:rsidR="00211F83" w:rsidRPr="00281784" w:rsidRDefault="00211F83" w:rsidP="00211F8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Courriel </w:t>
      </w:r>
      <w:r w:rsidRPr="00281784">
        <w:rPr>
          <w:sz w:val="26"/>
          <w:szCs w:val="26"/>
        </w:rPr>
        <w:tab/>
        <w:t>……………………….@.......................................................</w:t>
      </w:r>
    </w:p>
    <w:p w14:paraId="41AAABEB" w14:textId="77777777" w:rsidR="002D61B6" w:rsidRDefault="00211F83" w:rsidP="00211F8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 xml:space="preserve">AMOPA Section du Rhône :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Membre actif</w:t>
      </w:r>
      <w:r w:rsidR="002D61B6">
        <w:rPr>
          <w:sz w:val="26"/>
          <w:szCs w:val="26"/>
        </w:rPr>
        <w:t xml:space="preserve">  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Sympathisant. </w:t>
      </w:r>
    </w:p>
    <w:p w14:paraId="55BAF3AB" w14:textId="603739A0" w:rsidR="00211F83" w:rsidRPr="00281784" w:rsidRDefault="00211F83" w:rsidP="00211F8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N° d’adhérent : …………….</w:t>
      </w:r>
    </w:p>
    <w:p w14:paraId="0022C90E" w14:textId="77777777" w:rsidR="00211F83" w:rsidRPr="00281784" w:rsidRDefault="00211F83" w:rsidP="00211F83">
      <w:pPr>
        <w:spacing w:after="0" w:line="24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Noms et prénoms des personnes qui vous accompagnent et N° d’adhérent ou de sympathisant :</w:t>
      </w:r>
    </w:p>
    <w:p w14:paraId="5187E112" w14:textId="00A1F7EF" w:rsidR="00211F83" w:rsidRPr="00281784" w:rsidRDefault="00211F83" w:rsidP="00211F83">
      <w:pPr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748F14B0" w14:textId="77777777" w:rsidR="00211F83" w:rsidRPr="00281784" w:rsidRDefault="00211F83" w:rsidP="00211F8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Nombre de places : …………………..           Prix : 70 € x ……………… = ……………… €</w:t>
      </w:r>
    </w:p>
    <w:p w14:paraId="6064E5B9" w14:textId="4571AE45" w:rsidR="00281784" w:rsidRDefault="00211F83" w:rsidP="00211F8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A………………………………… le………………………………. Signature :</w:t>
      </w:r>
    </w:p>
    <w:p w14:paraId="4D6B1F8A" w14:textId="0A122AB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83168" behindDoc="0" locked="0" layoutInCell="1" allowOverlap="1" wp14:anchorId="42477EFA" wp14:editId="4BDF27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59560" cy="2057400"/>
            <wp:effectExtent l="0" t="0" r="254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color w:val="7030A0"/>
          <w:sz w:val="28"/>
          <w:szCs w:val="28"/>
        </w:rPr>
        <w:t xml:space="preserve">   </w:t>
      </w:r>
      <w:r w:rsidRPr="008E710B">
        <w:rPr>
          <w:rFonts w:cs="Arial"/>
          <w:b/>
          <w:bCs/>
          <w:sz w:val="32"/>
          <w:szCs w:val="32"/>
        </w:rPr>
        <w:t>Bulletin d’inscription n° 2</w:t>
      </w:r>
    </w:p>
    <w:p w14:paraId="21A5D52A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</w:p>
    <w:p w14:paraId="71EF728A" w14:textId="77777777" w:rsidR="00211F83" w:rsidRPr="00281784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 w:rsidRPr="00281784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AUDITORIUM de LYON</w:t>
      </w:r>
    </w:p>
    <w:p w14:paraId="0A0A0083" w14:textId="77777777" w:rsidR="00211F83" w:rsidRPr="00281784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  <w:r w:rsidRPr="00281784">
        <w:rPr>
          <w:rFonts w:cs="Arial"/>
          <w:bCs/>
          <w:color w:val="7030A0"/>
          <w:sz w:val="28"/>
          <w:szCs w:val="28"/>
        </w:rPr>
        <w:t>149 rue Garibaldi 69003 LYON</w:t>
      </w:r>
    </w:p>
    <w:p w14:paraId="3CC2561D" w14:textId="77777777" w:rsidR="00211F83" w:rsidRPr="00EA1295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</w:p>
    <w:p w14:paraId="066E7D0A" w14:textId="23D80806" w:rsidR="00211F83" w:rsidRDefault="00EA7D0E" w:rsidP="00211F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Coupon de participation à compléter,</w:t>
      </w:r>
    </w:p>
    <w:p w14:paraId="12944AB1" w14:textId="46DCF0AE" w:rsidR="00EA7D0E" w:rsidRDefault="00EA7D0E" w:rsidP="00211F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à découper et à renvoyer,</w:t>
      </w:r>
    </w:p>
    <w:p w14:paraId="4CC81B04" w14:textId="37F257B1" w:rsidR="00EA7D0E" w:rsidRDefault="00EA7D0E" w:rsidP="00211F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accompagné de chèque(s) de 33 €/personne et</w:t>
      </w:r>
    </w:p>
    <w:p w14:paraId="0D898F23" w14:textId="1225954A" w:rsidR="00EA7D0E" w:rsidRDefault="00EA7D0E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color w:val="7030A0"/>
          <w:sz w:val="28"/>
          <w:szCs w:val="28"/>
          <w:lang w:eastAsia="fr-FR"/>
        </w:rPr>
      </w:pPr>
      <w:r>
        <w:rPr>
          <w:sz w:val="28"/>
          <w:szCs w:val="28"/>
        </w:rPr>
        <w:t>par concert, libellé à ordre de</w:t>
      </w:r>
    </w:p>
    <w:p w14:paraId="0AA15FBF" w14:textId="77777777" w:rsidR="00211F83" w:rsidRPr="00370F42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16"/>
          <w:szCs w:val="16"/>
          <w:lang w:eastAsia="fr-FR"/>
        </w:rPr>
      </w:pPr>
    </w:p>
    <w:p w14:paraId="18C3459E" w14:textId="1D9DF789" w:rsidR="00211F83" w:rsidRDefault="00EA7D0E" w:rsidP="00EA7D0E">
      <w:pPr>
        <w:spacing w:after="0" w:line="240" w:lineRule="auto"/>
        <w:ind w:left="1416"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11F83">
        <w:rPr>
          <w:color w:val="000000"/>
          <w:sz w:val="28"/>
          <w:szCs w:val="28"/>
        </w:rPr>
        <w:t xml:space="preserve"> « AMOPA section du Rhône »</w:t>
      </w:r>
    </w:p>
    <w:p w14:paraId="16527D91" w14:textId="0926AE61" w:rsidR="00211F83" w:rsidRDefault="00211F83" w:rsidP="00EA7D0E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EA7D0E">
        <w:rPr>
          <w:b/>
          <w:color w:val="000000"/>
          <w:sz w:val="28"/>
          <w:szCs w:val="28"/>
        </w:rPr>
        <w:tab/>
      </w:r>
      <w:r w:rsidR="00EA7D0E">
        <w:rPr>
          <w:b/>
          <w:color w:val="000000"/>
          <w:sz w:val="28"/>
          <w:szCs w:val="28"/>
        </w:rPr>
        <w:tab/>
      </w:r>
      <w:r w:rsidR="00EA7D0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avant </w:t>
      </w:r>
      <w:r>
        <w:rPr>
          <w:b/>
          <w:bCs/>
          <w:color w:val="000000"/>
          <w:sz w:val="28"/>
          <w:szCs w:val="28"/>
        </w:rPr>
        <w:t>le 8 juillet 2024</w:t>
      </w:r>
    </w:p>
    <w:p w14:paraId="75A7DBDE" w14:textId="58D479E9" w:rsidR="00211F83" w:rsidRPr="00EA7D0E" w:rsidRDefault="00211F83" w:rsidP="00EA7D0E">
      <w:pPr>
        <w:autoSpaceDE w:val="0"/>
        <w:autoSpaceDN w:val="0"/>
        <w:adjustRightInd w:val="0"/>
        <w:spacing w:before="120" w:after="0" w:line="240" w:lineRule="auto"/>
        <w:jc w:val="center"/>
        <w:rPr>
          <w:color w:val="000000"/>
          <w:sz w:val="28"/>
          <w:szCs w:val="28"/>
        </w:rPr>
      </w:pPr>
      <w:r w:rsidRPr="0075764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</w:t>
      </w:r>
      <w:r w:rsidR="00EA7D0E">
        <w:rPr>
          <w:color w:val="000000"/>
          <w:sz w:val="24"/>
          <w:szCs w:val="24"/>
        </w:rPr>
        <w:tab/>
      </w:r>
      <w:r w:rsidR="00EA7D0E">
        <w:rPr>
          <w:color w:val="000000"/>
          <w:sz w:val="24"/>
          <w:szCs w:val="24"/>
        </w:rPr>
        <w:tab/>
      </w:r>
      <w:r w:rsidR="00EA7D0E" w:rsidRPr="00EA7D0E">
        <w:rPr>
          <w:color w:val="000000"/>
          <w:sz w:val="28"/>
          <w:szCs w:val="28"/>
        </w:rPr>
        <w:t xml:space="preserve">   A </w:t>
      </w:r>
      <w:r w:rsidRPr="00EA7D0E">
        <w:rPr>
          <w:color w:val="000000"/>
          <w:sz w:val="28"/>
          <w:szCs w:val="28"/>
        </w:rPr>
        <w:t>Madame Marie-Thérèse PECCEU   42 rue Paul Bert 69003 LYON</w:t>
      </w:r>
    </w:p>
    <w:p w14:paraId="0CE154AF" w14:textId="7973F0C8" w:rsidR="00211F83" w:rsidRDefault="00211F83" w:rsidP="00EA7D0E">
      <w:pPr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8"/>
          <w:szCs w:val="28"/>
        </w:rPr>
      </w:pPr>
      <w:r w:rsidRPr="0032182D">
        <w:rPr>
          <w:i/>
          <w:color w:val="000000"/>
          <w:sz w:val="28"/>
          <w:szCs w:val="28"/>
        </w:rPr>
        <w:t xml:space="preserve">Joindre une enveloppe </w:t>
      </w:r>
      <w:r w:rsidRPr="008E710B">
        <w:rPr>
          <w:i/>
          <w:color w:val="000000"/>
          <w:sz w:val="24"/>
          <w:szCs w:val="24"/>
        </w:rPr>
        <w:t>(avec 2 timbres si plus de 3 billets</w:t>
      </w:r>
      <w:r>
        <w:rPr>
          <w:i/>
          <w:color w:val="000000"/>
          <w:sz w:val="24"/>
          <w:szCs w:val="24"/>
        </w:rPr>
        <w:t xml:space="preserve"> demandés</w:t>
      </w:r>
      <w:r w:rsidRPr="008E710B">
        <w:rPr>
          <w:i/>
          <w:color w:val="000000"/>
          <w:sz w:val="24"/>
          <w:szCs w:val="24"/>
        </w:rPr>
        <w:t>)</w:t>
      </w:r>
      <w:r w:rsidRPr="0032182D">
        <w:rPr>
          <w:i/>
          <w:color w:val="000000"/>
          <w:sz w:val="28"/>
          <w:szCs w:val="28"/>
        </w:rPr>
        <w:t xml:space="preserve"> à vos nom et adresse pour l’envoi des billets. Merci.</w:t>
      </w:r>
    </w:p>
    <w:p w14:paraId="3B7A8402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B076573" wp14:editId="75CBD586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1224536115" name="Groupe 1224536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689877939" name="Connecteur droit 1689877939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5249569" name="Image 18352495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9D63E" id="Groupe 1224536115" o:spid="_x0000_s1026" style="position:absolute;margin-left:-32.8pt;margin-top:11.15pt;width:526.75pt;height:13pt;z-index:251784192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IAzx+AoAwAAVg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1689877939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">
                  <v:stroke dashstyle="dash"/>
                </v:line>
                <v:shape id="Image 183524956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662710AC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3B78F6C" w14:textId="77777777" w:rsidR="00211F83" w:rsidRPr="00EA1295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Bulletin n°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2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– 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AUDITORIUM 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de LYON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- </w:t>
      </w:r>
      <w:r w:rsidRPr="008E710B">
        <w:rPr>
          <w:rFonts w:cs="Arial"/>
          <w:b/>
          <w:bCs/>
          <w:sz w:val="28"/>
          <w:szCs w:val="28"/>
        </w:rPr>
        <w:t>Orchestre national de Lyon</w:t>
      </w:r>
    </w:p>
    <w:p w14:paraId="5FDBADAA" w14:textId="77777777" w:rsidR="00211F83" w:rsidRPr="00EA1295" w:rsidRDefault="00211F83" w:rsidP="00211F83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09A2495F" w14:textId="5104FFF8" w:rsidR="00211F83" w:rsidRPr="00EA7D0E" w:rsidRDefault="00211F83" w:rsidP="00211F83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NOM ………………………………………………….Prénom :…………………………………………………………</w:t>
      </w:r>
    </w:p>
    <w:p w14:paraId="31E58998" w14:textId="77224ED0" w:rsidR="00211F83" w:rsidRPr="00EA7D0E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Adresse : ………………………………………………………………………………………………………………………</w:t>
      </w:r>
    </w:p>
    <w:p w14:paraId="4DDC5C04" w14:textId="2633706F" w:rsidR="00211F83" w:rsidRPr="00EA7D0E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C150A">
        <w:rPr>
          <w:rFonts w:asciiTheme="minorHAnsi" w:hAnsiTheme="minorHAnsi" w:cstheme="minorHAnsi"/>
          <w:sz w:val="24"/>
          <w:szCs w:val="24"/>
        </w:rPr>
        <w:t>.</w:t>
      </w:r>
    </w:p>
    <w:p w14:paraId="19C2F074" w14:textId="5B1951E3" w:rsidR="00211F83" w:rsidRPr="00EA7D0E" w:rsidRDefault="00211F83" w:rsidP="00211F8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Téléphone</w:t>
      </w:r>
      <w:r w:rsidR="00281784">
        <w:rPr>
          <w:rFonts w:asciiTheme="minorHAnsi" w:hAnsiTheme="minorHAnsi" w:cstheme="minorHAnsi"/>
          <w:sz w:val="24"/>
          <w:szCs w:val="24"/>
        </w:rPr>
        <w:t xml:space="preserve"> F</w:t>
      </w:r>
      <w:r w:rsidRPr="00EA7D0E">
        <w:rPr>
          <w:rFonts w:asciiTheme="minorHAnsi" w:hAnsiTheme="minorHAnsi" w:cstheme="minorHAnsi"/>
          <w:sz w:val="24"/>
          <w:szCs w:val="24"/>
        </w:rPr>
        <w:t>ixe …………………………………….Portable :………………………………………………………</w:t>
      </w:r>
    </w:p>
    <w:p w14:paraId="668F544D" w14:textId="1AE5714A" w:rsidR="00211F83" w:rsidRPr="00EA7D0E" w:rsidRDefault="00211F83" w:rsidP="00211F8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Courriel </w:t>
      </w:r>
      <w:r w:rsidRPr="00EA7D0E">
        <w:rPr>
          <w:rFonts w:asciiTheme="minorHAnsi" w:hAnsiTheme="minorHAnsi" w:cstheme="minorHAnsi"/>
          <w:sz w:val="24"/>
          <w:szCs w:val="24"/>
        </w:rPr>
        <w:tab/>
        <w:t>……………………….@...........................................................</w:t>
      </w:r>
    </w:p>
    <w:p w14:paraId="23A1F6B9" w14:textId="6F37E4D8" w:rsidR="00211F83" w:rsidRPr="00EA7D0E" w:rsidRDefault="00211F83" w:rsidP="00211F8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 xml:space="preserve">AMOPA Section du Rhône : </w:t>
      </w:r>
      <w:r w:rsidRPr="00EA7D0E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EA7D0E">
        <w:rPr>
          <w:rFonts w:asciiTheme="minorHAnsi" w:hAnsiTheme="minorHAnsi" w:cstheme="minorHAnsi"/>
          <w:sz w:val="24"/>
          <w:szCs w:val="24"/>
        </w:rPr>
        <w:t xml:space="preserve"> Membre actif</w:t>
      </w:r>
      <w:r w:rsidRPr="00EA7D0E">
        <w:rPr>
          <w:rFonts w:asciiTheme="minorHAnsi" w:hAnsiTheme="minorHAnsi" w:cstheme="minorHAnsi"/>
          <w:sz w:val="24"/>
          <w:szCs w:val="24"/>
        </w:rPr>
        <w:tab/>
      </w:r>
      <w:r w:rsidRPr="00EA7D0E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EA7D0E">
        <w:rPr>
          <w:rFonts w:asciiTheme="minorHAnsi" w:hAnsiTheme="minorHAnsi" w:cstheme="minorHAnsi"/>
          <w:sz w:val="24"/>
          <w:szCs w:val="24"/>
        </w:rPr>
        <w:t xml:space="preserve"> Sympathisant. N° d’adhérent : ……………</w:t>
      </w:r>
    </w:p>
    <w:p w14:paraId="1782EE80" w14:textId="0270C91C" w:rsidR="00211F83" w:rsidRPr="00EA7D0E" w:rsidRDefault="00211F83" w:rsidP="00211F83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 xml:space="preserve">Noms et prénoms des personnes qui vous accompagnent et N° d’adhérent ou de sympathisant : </w:t>
      </w:r>
    </w:p>
    <w:p w14:paraId="15046F6E" w14:textId="77777777" w:rsidR="00211F83" w:rsidRPr="00EA7D0E" w:rsidRDefault="00211F83" w:rsidP="00211F83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6339B03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="Segoe UI Symbol" w:hAnsi="Segoe UI Symbol" w:cs="Segoe UI Symbol"/>
          <w:b/>
          <w:sz w:val="26"/>
          <w:szCs w:val="26"/>
        </w:rPr>
        <w:t>♦</w:t>
      </w:r>
      <w:r w:rsidRPr="008D503C">
        <w:rPr>
          <w:rFonts w:asciiTheme="minorHAnsi" w:hAnsiTheme="minorHAnsi" w:cstheme="minorHAnsi"/>
          <w:b/>
          <w:sz w:val="26"/>
          <w:szCs w:val="26"/>
        </w:rPr>
        <w:t xml:space="preserve"> Concert du samedi 23 novembre 2024 à 18h – </w:t>
      </w:r>
      <w:r w:rsidRPr="008D503C">
        <w:rPr>
          <w:rFonts w:asciiTheme="minorHAnsi" w:hAnsiTheme="minorHAnsi" w:cstheme="minorHAnsi"/>
          <w:i/>
          <w:sz w:val="26"/>
          <w:szCs w:val="26"/>
        </w:rPr>
        <w:t>« Comment sont vos nuits ? »</w:t>
      </w:r>
      <w:r w:rsidRPr="008D503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4CEA9F0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 xml:space="preserve">Mendelssohn, Falla, Moussorgski, Schönberg </w:t>
      </w:r>
    </w:p>
    <w:p w14:paraId="675A52F2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>Nombre de places : …………………..           Prix : 33 € x ……………… = ……………… €</w:t>
      </w:r>
    </w:p>
    <w:p w14:paraId="0F2D0A4C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/>
          <w:sz w:val="26"/>
          <w:szCs w:val="26"/>
        </w:rPr>
      </w:pPr>
      <w:r w:rsidRPr="008D503C">
        <w:rPr>
          <w:rFonts w:ascii="Segoe UI Symbol" w:hAnsi="Segoe UI Symbol" w:cs="Segoe UI Symbol"/>
          <w:b/>
          <w:sz w:val="26"/>
          <w:szCs w:val="26"/>
        </w:rPr>
        <w:t>♦</w:t>
      </w:r>
      <w:r w:rsidRPr="008D503C">
        <w:rPr>
          <w:rFonts w:asciiTheme="minorHAnsi" w:hAnsiTheme="minorHAnsi" w:cstheme="minorHAnsi"/>
          <w:b/>
          <w:sz w:val="26"/>
          <w:szCs w:val="26"/>
        </w:rPr>
        <w:t xml:space="preserve"> Concert du samedi 7 décembre 2024 à 18 h </w:t>
      </w:r>
      <w:r w:rsidRPr="008D503C">
        <w:rPr>
          <w:rFonts w:asciiTheme="minorHAnsi" w:hAnsiTheme="minorHAnsi" w:cstheme="minorHAnsi"/>
          <w:sz w:val="26"/>
          <w:szCs w:val="26"/>
        </w:rPr>
        <w:t>- Mahler (symphonie n° 5)</w:t>
      </w:r>
    </w:p>
    <w:p w14:paraId="4DF0CD2A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>Nombre de places : …………………..           Prix : 33 € x ……………… = ……………… €</w:t>
      </w:r>
    </w:p>
    <w:p w14:paraId="29FBB002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="Segoe UI Symbol" w:hAnsi="Segoe UI Symbol" w:cs="Segoe UI Symbol"/>
          <w:b/>
          <w:sz w:val="26"/>
          <w:szCs w:val="26"/>
        </w:rPr>
        <w:t>♦</w:t>
      </w:r>
      <w:r w:rsidRPr="008D503C">
        <w:rPr>
          <w:rFonts w:asciiTheme="minorHAnsi" w:hAnsiTheme="minorHAnsi" w:cstheme="minorHAnsi"/>
          <w:b/>
          <w:sz w:val="26"/>
          <w:szCs w:val="26"/>
        </w:rPr>
        <w:t xml:space="preserve"> Concert du samedi 5 avril 2025 à 18 h </w:t>
      </w:r>
      <w:r w:rsidRPr="008D503C">
        <w:rPr>
          <w:rFonts w:asciiTheme="minorHAnsi" w:hAnsiTheme="minorHAnsi" w:cstheme="minorHAnsi"/>
          <w:sz w:val="26"/>
          <w:szCs w:val="26"/>
        </w:rPr>
        <w:t>- Brahms (concerto) et Chostakovitch (l’année 1905)</w:t>
      </w:r>
    </w:p>
    <w:p w14:paraId="379BF7D9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>Nombre de places : …………………..           Prix : 33 € x ……………… = ……………… €</w:t>
      </w:r>
    </w:p>
    <w:p w14:paraId="757FFF5E" w14:textId="77777777" w:rsidR="00211F83" w:rsidRPr="008D503C" w:rsidRDefault="00211F83" w:rsidP="00211F8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Montant du chèque : ………………. €</w:t>
      </w:r>
    </w:p>
    <w:p w14:paraId="4A74BA8D" w14:textId="02DDB350" w:rsidR="006363D3" w:rsidRDefault="00211F83" w:rsidP="00211F8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À </w:t>
      </w:r>
      <w:r>
        <w:rPr>
          <w:sz w:val="24"/>
          <w:szCs w:val="24"/>
        </w:rPr>
        <w:t>………………………………… le………………………………. Signature :</w:t>
      </w:r>
    </w:p>
    <w:sectPr w:rsidR="006363D3" w:rsidSect="002122E4">
      <w:headerReference w:type="default" r:id="rId41"/>
      <w:pgSz w:w="11906" w:h="16838"/>
      <w:pgMar w:top="1417" w:right="1417" w:bottom="1417" w:left="1417" w:header="708" w:footer="708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66A4" w14:textId="77777777" w:rsidR="00BC64DB" w:rsidRDefault="00BC64DB" w:rsidP="00D26782">
      <w:pPr>
        <w:spacing w:after="0" w:line="240" w:lineRule="auto"/>
      </w:pPr>
      <w:r>
        <w:separator/>
      </w:r>
    </w:p>
  </w:endnote>
  <w:endnote w:type="continuationSeparator" w:id="0">
    <w:p w14:paraId="527590BA" w14:textId="77777777" w:rsidR="00BC64DB" w:rsidRDefault="00BC64DB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A308C" w14:textId="77777777" w:rsidR="00BC64DB" w:rsidRDefault="00BC64DB" w:rsidP="00D26782">
      <w:pPr>
        <w:spacing w:after="0" w:line="240" w:lineRule="auto"/>
      </w:pPr>
      <w:r>
        <w:separator/>
      </w:r>
    </w:p>
  </w:footnote>
  <w:footnote w:type="continuationSeparator" w:id="0">
    <w:p w14:paraId="623FD548" w14:textId="77777777" w:rsidR="00BC64DB" w:rsidRDefault="00BC64DB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  <w:p w14:paraId="6C8C5447" w14:textId="07C9EC1A" w:rsidR="00D26782" w:rsidRPr="00C55E09" w:rsidRDefault="00E55BF1">
    <w:pPr>
      <w:pStyle w:val="En-tte"/>
      <w:rPr>
        <w:b/>
        <w:i/>
        <w:lang w:val="fr-FR"/>
      </w:rPr>
    </w:pPr>
    <w:r w:rsidRPr="00C55E09">
      <w:rPr>
        <w:b/>
        <w:i/>
        <w:lang w:val="fr-FR"/>
      </w:rPr>
      <w:t>Lettre</w:t>
    </w:r>
    <w:r w:rsidR="002D7843">
      <w:rPr>
        <w:b/>
        <w:i/>
        <w:lang w:val="fr-FR"/>
      </w:rPr>
      <w:t xml:space="preserve"> de l’AMOPA</w:t>
    </w:r>
    <w:r w:rsidRPr="00C55E09">
      <w:rPr>
        <w:b/>
        <w:i/>
        <w:lang w:val="fr-FR"/>
      </w:rPr>
      <w:t xml:space="preserve"> « </w:t>
    </w:r>
    <w:r w:rsidR="00B13042">
      <w:rPr>
        <w:b/>
        <w:i/>
        <w:lang w:val="fr-FR"/>
      </w:rPr>
      <w:t>Printemps-</w:t>
    </w:r>
    <w:r w:rsidR="00E340E6">
      <w:rPr>
        <w:b/>
        <w:i/>
        <w:lang w:val="fr-FR"/>
      </w:rPr>
      <w:t>Été 2024</w:t>
    </w:r>
    <w:r w:rsidR="00D45293" w:rsidRPr="00C55E09">
      <w:rPr>
        <w:b/>
        <w:i/>
        <w:lang w:val="fr-F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19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B6EE5"/>
    <w:rsid w:val="002C1F7C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10541"/>
    <w:rsid w:val="004200D7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6412A"/>
    <w:rsid w:val="007703EA"/>
    <w:rsid w:val="00772F37"/>
    <w:rsid w:val="007746F5"/>
    <w:rsid w:val="00785CF9"/>
    <w:rsid w:val="00797851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F40D0"/>
    <w:rsid w:val="007F466A"/>
    <w:rsid w:val="00801115"/>
    <w:rsid w:val="008027B9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2210"/>
    <w:rsid w:val="009B7A2F"/>
    <w:rsid w:val="009C1D2F"/>
    <w:rsid w:val="009C28C6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62A9"/>
    <w:rsid w:val="00A33CC5"/>
    <w:rsid w:val="00A33D31"/>
    <w:rsid w:val="00A355B0"/>
    <w:rsid w:val="00A44291"/>
    <w:rsid w:val="00A47CCA"/>
    <w:rsid w:val="00A5366D"/>
    <w:rsid w:val="00A56027"/>
    <w:rsid w:val="00A6253A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4780"/>
    <w:rsid w:val="00AF6333"/>
    <w:rsid w:val="00AF7349"/>
    <w:rsid w:val="00AF783B"/>
    <w:rsid w:val="00B005A5"/>
    <w:rsid w:val="00B00AF4"/>
    <w:rsid w:val="00B0131A"/>
    <w:rsid w:val="00B1040C"/>
    <w:rsid w:val="00B12DC0"/>
    <w:rsid w:val="00B13042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C64DB"/>
    <w:rsid w:val="00BE0EE0"/>
    <w:rsid w:val="00BE2CF3"/>
    <w:rsid w:val="00BE3C8E"/>
    <w:rsid w:val="00BE4502"/>
    <w:rsid w:val="00BE770D"/>
    <w:rsid w:val="00BF2E14"/>
    <w:rsid w:val="00BF6588"/>
    <w:rsid w:val="00C01290"/>
    <w:rsid w:val="00C01F2A"/>
    <w:rsid w:val="00C0475C"/>
    <w:rsid w:val="00C04D43"/>
    <w:rsid w:val="00C06ADD"/>
    <w:rsid w:val="00C07DBD"/>
    <w:rsid w:val="00C2158B"/>
    <w:rsid w:val="00C233B6"/>
    <w:rsid w:val="00C31FC3"/>
    <w:rsid w:val="00C32DF3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B20A1"/>
    <w:rsid w:val="00CC0027"/>
    <w:rsid w:val="00CC150A"/>
    <w:rsid w:val="00CC1FD9"/>
    <w:rsid w:val="00CC51A8"/>
    <w:rsid w:val="00CD635E"/>
    <w:rsid w:val="00CE1CF1"/>
    <w:rsid w:val="00CE4888"/>
    <w:rsid w:val="00D01A00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9" Type="http://schemas.openxmlformats.org/officeDocument/2006/relationships/image" Target="media/image271.wmf"/><Relationship Id="rId3" Type="http://schemas.openxmlformats.org/officeDocument/2006/relationships/styles" Target="styles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image" Target="media/image28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6787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2</cp:revision>
  <cp:lastPrinted>2023-12-09T12:11:00Z</cp:lastPrinted>
  <dcterms:created xsi:type="dcterms:W3CDTF">2024-06-27T12:55:00Z</dcterms:created>
  <dcterms:modified xsi:type="dcterms:W3CDTF">2024-06-27T12:55:00Z</dcterms:modified>
</cp:coreProperties>
</file>