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96A33" w14:textId="34F01EFB" w:rsidR="00467950" w:rsidRPr="00467950" w:rsidRDefault="006B7EF6" w:rsidP="00EC65D8">
      <w:pPr>
        <w:spacing w:after="0" w:line="240" w:lineRule="auto"/>
        <w:ind w:left="1843"/>
        <w:jc w:val="center"/>
        <w:rPr>
          <w:b/>
          <w:caps/>
          <w:noProof/>
          <w:color w:val="E36C0A" w:themeColor="accent6" w:themeShade="BF"/>
          <w:sz w:val="28"/>
          <w:szCs w:val="28"/>
        </w:rPr>
      </w:pPr>
      <w:bookmarkStart w:id="0" w:name="_Hlk25164590"/>
      <w:bookmarkEnd w:id="0"/>
      <w:r>
        <w:rPr>
          <w:noProof/>
        </w:rPr>
        <w:drawing>
          <wp:anchor distT="0" distB="0" distL="114300" distR="114300" simplePos="0" relativeHeight="251686912" behindDoc="0" locked="0" layoutInCell="1" allowOverlap="1" wp14:anchorId="25705D9E" wp14:editId="31F149E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0000" cy="1904808"/>
            <wp:effectExtent l="0" t="0" r="825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opa-logo31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90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1C8">
        <w:rPr>
          <w:b/>
          <w:caps/>
          <w:noProof/>
          <w:color w:val="E36C0A" w:themeColor="accent6" w:themeShade="BF"/>
          <w:sz w:val="28"/>
          <w:szCs w:val="28"/>
        </w:rPr>
        <w:t>N</w:t>
      </w:r>
      <w:r w:rsidR="00EC6E7D" w:rsidRPr="00FF1891">
        <w:rPr>
          <w:b/>
          <w:caps/>
          <w:noProof/>
          <w:color w:val="E36C0A" w:themeColor="accent6" w:themeShade="BF"/>
          <w:sz w:val="28"/>
          <w:szCs w:val="28"/>
        </w:rPr>
        <w:t xml:space="preserve">OTICE </w:t>
      </w:r>
      <w:r w:rsidR="00467950" w:rsidRPr="00467950">
        <w:rPr>
          <w:b/>
          <w:caps/>
          <w:noProof/>
          <w:color w:val="E36C0A" w:themeColor="accent6" w:themeShade="BF"/>
          <w:sz w:val="28"/>
          <w:szCs w:val="28"/>
        </w:rPr>
        <w:t>descriptive</w:t>
      </w:r>
    </w:p>
    <w:p w14:paraId="2E2FABE4" w14:textId="77777777" w:rsidR="00E46388" w:rsidRPr="00E46388" w:rsidRDefault="00E46388" w:rsidP="00E46388">
      <w:pPr>
        <w:spacing w:after="0" w:line="240" w:lineRule="auto"/>
        <w:ind w:left="2126"/>
        <w:jc w:val="center"/>
        <w:rPr>
          <w:b/>
          <w:caps/>
          <w:noProof/>
          <w:color w:val="E36C0A"/>
          <w:sz w:val="28"/>
          <w:szCs w:val="28"/>
        </w:rPr>
      </w:pPr>
      <w:r w:rsidRPr="00E46388">
        <w:rPr>
          <w:b/>
          <w:caps/>
          <w:noProof/>
          <w:color w:val="E36C0A"/>
          <w:sz w:val="28"/>
          <w:szCs w:val="28"/>
        </w:rPr>
        <w:t>« Escapade en Suisse »</w:t>
      </w:r>
    </w:p>
    <w:p w14:paraId="75E220E4" w14:textId="77777777" w:rsidR="00E46388" w:rsidRPr="00E46388" w:rsidRDefault="00E46388" w:rsidP="00E46388">
      <w:pPr>
        <w:spacing w:after="0" w:line="240" w:lineRule="auto"/>
        <w:ind w:left="2126"/>
        <w:jc w:val="center"/>
        <w:rPr>
          <w:b/>
          <w:caps/>
          <w:noProof/>
          <w:color w:val="E36C0A"/>
          <w:sz w:val="28"/>
          <w:szCs w:val="28"/>
        </w:rPr>
      </w:pPr>
      <w:r w:rsidRPr="00E46388">
        <w:rPr>
          <w:b/>
          <w:caps/>
          <w:noProof/>
          <w:color w:val="E36C0A"/>
          <w:sz w:val="28"/>
          <w:szCs w:val="28"/>
        </w:rPr>
        <w:t>Martigny – Vevey - Montreux</w:t>
      </w:r>
    </w:p>
    <w:p w14:paraId="6723FDA2" w14:textId="5C1F7F41" w:rsidR="004B0CDA" w:rsidRDefault="00E46388" w:rsidP="00E46388">
      <w:pPr>
        <w:spacing w:after="0" w:line="240" w:lineRule="auto"/>
        <w:ind w:left="2126"/>
        <w:jc w:val="center"/>
        <w:rPr>
          <w:b/>
          <w:caps/>
          <w:noProof/>
          <w:color w:val="E36C0A"/>
          <w:sz w:val="28"/>
          <w:szCs w:val="28"/>
        </w:rPr>
      </w:pPr>
      <w:r w:rsidRPr="00E46388">
        <w:rPr>
          <w:b/>
          <w:caps/>
          <w:noProof/>
          <w:color w:val="E36C0A"/>
          <w:sz w:val="28"/>
          <w:szCs w:val="28"/>
        </w:rPr>
        <w:t>Du mardi 24 au mercredi 25 juin 2025</w:t>
      </w:r>
    </w:p>
    <w:p w14:paraId="7E787109" w14:textId="77777777" w:rsidR="00467950" w:rsidRDefault="00467950" w:rsidP="00EC65D8">
      <w:pPr>
        <w:spacing w:after="0" w:line="240" w:lineRule="auto"/>
        <w:ind w:left="1985"/>
        <w:jc w:val="center"/>
        <w:rPr>
          <w:b/>
          <w:sz w:val="24"/>
          <w:szCs w:val="24"/>
        </w:rPr>
      </w:pPr>
    </w:p>
    <w:p w14:paraId="6D95607A" w14:textId="3BDB7306" w:rsidR="00002959" w:rsidRPr="00002959" w:rsidRDefault="00002959" w:rsidP="00EC65D8">
      <w:pPr>
        <w:spacing w:after="0" w:line="240" w:lineRule="auto"/>
        <w:ind w:left="1985"/>
        <w:jc w:val="center"/>
        <w:rPr>
          <w:b/>
          <w:sz w:val="24"/>
          <w:szCs w:val="24"/>
        </w:rPr>
      </w:pPr>
      <w:r w:rsidRPr="00002959">
        <w:rPr>
          <w:b/>
          <w:sz w:val="24"/>
          <w:szCs w:val="24"/>
        </w:rPr>
        <w:t>Ce voyage est réservé aux adhérents et aux sympathisants</w:t>
      </w:r>
      <w:r w:rsidR="0065737B" w:rsidRPr="0065737B">
        <w:rPr>
          <w:b/>
          <w:sz w:val="24"/>
          <w:szCs w:val="24"/>
          <w:vertAlign w:val="superscript"/>
        </w:rPr>
        <w:t>(*)</w:t>
      </w:r>
      <w:r w:rsidRPr="00002959">
        <w:rPr>
          <w:b/>
          <w:sz w:val="24"/>
          <w:szCs w:val="24"/>
        </w:rPr>
        <w:br/>
        <w:t>de l’AMOPA Section du Rhône</w:t>
      </w:r>
      <w:r w:rsidR="000413D9">
        <w:rPr>
          <w:b/>
          <w:sz w:val="24"/>
          <w:szCs w:val="24"/>
        </w:rPr>
        <w:t xml:space="preserve"> et de la Métropole de Lyon</w:t>
      </w:r>
      <w:r w:rsidRPr="00002959">
        <w:rPr>
          <w:b/>
          <w:sz w:val="24"/>
          <w:szCs w:val="24"/>
        </w:rPr>
        <w:t>.</w:t>
      </w:r>
    </w:p>
    <w:p w14:paraId="342DBC7F" w14:textId="6DDEE095" w:rsidR="006B7EF6" w:rsidRPr="00002959" w:rsidRDefault="006B7EF6" w:rsidP="00EC65D8">
      <w:pPr>
        <w:spacing w:after="0" w:line="240" w:lineRule="auto"/>
        <w:jc w:val="center"/>
        <w:rPr>
          <w:sz w:val="24"/>
          <w:szCs w:val="24"/>
        </w:rPr>
      </w:pPr>
    </w:p>
    <w:p w14:paraId="1AE06108" w14:textId="7F795DBC" w:rsidR="003E1663" w:rsidRDefault="003E1663" w:rsidP="003E1663">
      <w:pPr>
        <w:spacing w:after="0" w:line="240" w:lineRule="auto"/>
        <w:ind w:left="1985"/>
        <w:jc w:val="center"/>
        <w:rPr>
          <w:b/>
          <w:sz w:val="24"/>
          <w:szCs w:val="24"/>
        </w:rPr>
      </w:pPr>
    </w:p>
    <w:p w14:paraId="2CF73897" w14:textId="04B0DF0D" w:rsidR="003E1663" w:rsidRDefault="003E1663" w:rsidP="003E1663">
      <w:pPr>
        <w:spacing w:after="0" w:line="240" w:lineRule="auto"/>
        <w:ind w:left="1985"/>
        <w:jc w:val="center"/>
        <w:rPr>
          <w:b/>
          <w:sz w:val="24"/>
          <w:szCs w:val="24"/>
        </w:rPr>
      </w:pPr>
    </w:p>
    <w:p w14:paraId="2342B3AD" w14:textId="1069B856" w:rsidR="003E1663" w:rsidRDefault="00BF6FA7" w:rsidP="003E16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1FC514EA" wp14:editId="04321F2C">
            <wp:simplePos x="0" y="0"/>
            <wp:positionH relativeFrom="column">
              <wp:posOffset>1965325</wp:posOffset>
            </wp:positionH>
            <wp:positionV relativeFrom="paragraph">
              <wp:posOffset>103505</wp:posOffset>
            </wp:positionV>
            <wp:extent cx="2985770" cy="2236470"/>
            <wp:effectExtent l="0" t="0" r="5080" b="0"/>
            <wp:wrapThrough wrapText="bothSides">
              <wp:wrapPolygon edited="0">
                <wp:start x="0" y="0"/>
                <wp:lineTo x="0" y="21342"/>
                <wp:lineTo x="21499" y="21342"/>
                <wp:lineTo x="21499" y="0"/>
                <wp:lineTo x="0" y="0"/>
              </wp:wrapPolygon>
            </wp:wrapThrough>
            <wp:docPr id="2144060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0608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23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35FDBD" w14:textId="67B8291C" w:rsidR="003E1663" w:rsidRDefault="003E1663" w:rsidP="003E16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</w:p>
    <w:p w14:paraId="789E5799" w14:textId="6EF9678D" w:rsidR="003E1663" w:rsidRDefault="003E1663" w:rsidP="003E16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</w:p>
    <w:p w14:paraId="502CD62E" w14:textId="77777777" w:rsidR="003E1663" w:rsidRDefault="003E1663" w:rsidP="003E16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</w:p>
    <w:p w14:paraId="16D67D58" w14:textId="77777777" w:rsidR="003E1663" w:rsidRDefault="003E1663" w:rsidP="003E16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</w:p>
    <w:p w14:paraId="5AED94C9" w14:textId="77777777" w:rsidR="003E1663" w:rsidRDefault="003E1663" w:rsidP="003E16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</w:p>
    <w:p w14:paraId="1474F26C" w14:textId="77777777" w:rsidR="003E1663" w:rsidRDefault="003E1663" w:rsidP="003E16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</w:p>
    <w:p w14:paraId="315B030D" w14:textId="77777777" w:rsidR="003E1663" w:rsidRDefault="003E1663" w:rsidP="003E1663">
      <w:pPr>
        <w:spacing w:after="120" w:line="240" w:lineRule="auto"/>
        <w:jc w:val="both"/>
        <w:rPr>
          <w:rFonts w:cstheme="minorHAnsi"/>
          <w:b/>
          <w:sz w:val="28"/>
          <w:szCs w:val="28"/>
        </w:rPr>
      </w:pPr>
    </w:p>
    <w:p w14:paraId="10C76D6A" w14:textId="338CC5DE" w:rsidR="003E1663" w:rsidRPr="000F6796" w:rsidRDefault="00BF6FA7" w:rsidP="000F6796">
      <w:pPr>
        <w:spacing w:after="120" w:line="240" w:lineRule="auto"/>
        <w:ind w:left="1276"/>
        <w:jc w:val="center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L</w:t>
      </w:r>
      <w:r w:rsidR="007C415E">
        <w:rPr>
          <w:rFonts w:cstheme="minorHAnsi"/>
          <w:bCs/>
          <w:i/>
          <w:iCs/>
        </w:rPr>
        <w:t xml:space="preserve">a fondation Pierre </w:t>
      </w:r>
      <w:proofErr w:type="spellStart"/>
      <w:r w:rsidR="007C415E">
        <w:rPr>
          <w:rFonts w:cstheme="minorHAnsi"/>
          <w:bCs/>
          <w:i/>
          <w:iCs/>
        </w:rPr>
        <w:t>Gianadda</w:t>
      </w:r>
      <w:proofErr w:type="spellEnd"/>
      <w:r w:rsidR="007C415E">
        <w:rPr>
          <w:rFonts w:cstheme="minorHAnsi"/>
          <w:bCs/>
          <w:i/>
          <w:iCs/>
        </w:rPr>
        <w:t xml:space="preserve"> - </w:t>
      </w:r>
      <w:r w:rsidR="001A30E6">
        <w:rPr>
          <w:rFonts w:cstheme="minorHAnsi"/>
          <w:bCs/>
          <w:i/>
          <w:iCs/>
        </w:rPr>
        <w:t xml:space="preserve">Photo </w:t>
      </w:r>
      <w:r>
        <w:rPr>
          <w:rFonts w:cstheme="minorHAnsi"/>
          <w:bCs/>
          <w:i/>
          <w:iCs/>
        </w:rPr>
        <w:t>Wikipédia</w:t>
      </w:r>
    </w:p>
    <w:p w14:paraId="3A164B1F" w14:textId="77777777" w:rsidR="00BF6FA7" w:rsidRPr="00BF6FA7" w:rsidRDefault="00BF6FA7" w:rsidP="00BF6FA7">
      <w:pPr>
        <w:spacing w:after="0"/>
        <w:jc w:val="both"/>
        <w:rPr>
          <w:b/>
          <w:sz w:val="24"/>
          <w:szCs w:val="24"/>
        </w:rPr>
      </w:pPr>
      <w:r w:rsidRPr="00BF6FA7">
        <w:rPr>
          <w:b/>
          <w:sz w:val="24"/>
          <w:szCs w:val="24"/>
        </w:rPr>
        <w:t>Programme :</w:t>
      </w:r>
    </w:p>
    <w:p w14:paraId="044CB15E" w14:textId="77777777" w:rsidR="00BF6FA7" w:rsidRPr="00BF6FA7" w:rsidRDefault="00BF6FA7" w:rsidP="00BF6FA7">
      <w:pPr>
        <w:spacing w:after="0"/>
        <w:jc w:val="both"/>
        <w:rPr>
          <w:sz w:val="24"/>
          <w:szCs w:val="24"/>
        </w:rPr>
      </w:pPr>
      <w:r w:rsidRPr="00BF6FA7">
        <w:rPr>
          <w:b/>
          <w:sz w:val="24"/>
          <w:szCs w:val="24"/>
        </w:rPr>
        <w:t>Jour 1</w:t>
      </w:r>
      <w:r w:rsidRPr="00BF6FA7">
        <w:rPr>
          <w:sz w:val="24"/>
          <w:szCs w:val="24"/>
        </w:rPr>
        <w:t xml:space="preserve"> – Départ de Lyon en direction de Martigny. Déjeuner.</w:t>
      </w:r>
    </w:p>
    <w:p w14:paraId="0D3D131B" w14:textId="77777777" w:rsidR="00BF6FA7" w:rsidRPr="00BF6FA7" w:rsidRDefault="00BF6FA7" w:rsidP="00BF6FA7">
      <w:pPr>
        <w:spacing w:after="0"/>
        <w:jc w:val="both"/>
        <w:rPr>
          <w:sz w:val="24"/>
          <w:szCs w:val="24"/>
        </w:rPr>
      </w:pPr>
      <w:r w:rsidRPr="00BF6FA7">
        <w:rPr>
          <w:sz w:val="24"/>
          <w:szCs w:val="24"/>
        </w:rPr>
        <w:t xml:space="preserve">Après-midi : entrée à la Fondation Pierre </w:t>
      </w:r>
      <w:proofErr w:type="spellStart"/>
      <w:r w:rsidRPr="00BF6FA7">
        <w:rPr>
          <w:sz w:val="24"/>
          <w:szCs w:val="24"/>
        </w:rPr>
        <w:t>Gianadda</w:t>
      </w:r>
      <w:proofErr w:type="spellEnd"/>
      <w:r w:rsidRPr="00BF6FA7">
        <w:rPr>
          <w:sz w:val="24"/>
          <w:szCs w:val="24"/>
        </w:rPr>
        <w:t xml:space="preserve"> pour une visite commentée et guidée d’une heure sur l’exposition « De Rembrandt à Van Gogh ». </w:t>
      </w:r>
    </w:p>
    <w:p w14:paraId="7B12AFDF" w14:textId="77777777" w:rsidR="00BF6FA7" w:rsidRPr="00BF6FA7" w:rsidRDefault="00BF6FA7" w:rsidP="00BF6FA7">
      <w:pPr>
        <w:spacing w:after="0"/>
        <w:jc w:val="both"/>
        <w:rPr>
          <w:sz w:val="24"/>
          <w:szCs w:val="24"/>
        </w:rPr>
      </w:pPr>
      <w:r w:rsidRPr="00BF6FA7">
        <w:rPr>
          <w:sz w:val="24"/>
          <w:szCs w:val="24"/>
        </w:rPr>
        <w:t>Puis temps libre. Installation à l’hôtel. Dîner.</w:t>
      </w:r>
    </w:p>
    <w:p w14:paraId="16F1FFA4" w14:textId="77777777" w:rsidR="00BF6FA7" w:rsidRPr="00BF6FA7" w:rsidRDefault="00BF6FA7" w:rsidP="00BF6FA7">
      <w:pPr>
        <w:spacing w:after="0"/>
        <w:jc w:val="both"/>
        <w:rPr>
          <w:sz w:val="24"/>
          <w:szCs w:val="24"/>
        </w:rPr>
      </w:pPr>
    </w:p>
    <w:p w14:paraId="5CE8F358" w14:textId="77777777" w:rsidR="00BF6FA7" w:rsidRPr="00BF6FA7" w:rsidRDefault="00BF6FA7" w:rsidP="00BF6FA7">
      <w:pPr>
        <w:spacing w:after="0"/>
        <w:jc w:val="both"/>
        <w:rPr>
          <w:sz w:val="24"/>
          <w:szCs w:val="24"/>
        </w:rPr>
      </w:pPr>
      <w:r w:rsidRPr="00BF6FA7">
        <w:rPr>
          <w:b/>
          <w:sz w:val="24"/>
          <w:szCs w:val="24"/>
        </w:rPr>
        <w:t>Jour 2</w:t>
      </w:r>
      <w:r w:rsidRPr="00BF6FA7">
        <w:rPr>
          <w:sz w:val="24"/>
          <w:szCs w:val="24"/>
        </w:rPr>
        <w:t xml:space="preserve"> – Petit déjeuner. Départ pour Corcier-sur-Vevey pour une visite guidée du musée </w:t>
      </w:r>
      <w:proofErr w:type="spellStart"/>
      <w:r w:rsidRPr="00BF6FA7">
        <w:rPr>
          <w:sz w:val="24"/>
          <w:szCs w:val="24"/>
        </w:rPr>
        <w:t>Chaplin’s</w:t>
      </w:r>
      <w:proofErr w:type="spellEnd"/>
      <w:r w:rsidRPr="00BF6FA7">
        <w:rPr>
          <w:sz w:val="24"/>
          <w:szCs w:val="24"/>
        </w:rPr>
        <w:t xml:space="preserve"> World, situé dans le domaine familial où l’artiste a vécu avec sa famille. </w:t>
      </w:r>
      <w:proofErr w:type="spellStart"/>
      <w:r w:rsidRPr="00BF6FA7">
        <w:rPr>
          <w:sz w:val="24"/>
          <w:szCs w:val="24"/>
        </w:rPr>
        <w:t>Chaplin’s</w:t>
      </w:r>
      <w:proofErr w:type="spellEnd"/>
      <w:r w:rsidRPr="00BF6FA7">
        <w:rPr>
          <w:sz w:val="24"/>
          <w:szCs w:val="24"/>
        </w:rPr>
        <w:t xml:space="preserve"> World est un site unique entièrement consacré à la vie et à l’œuvre du plus légendaire cinéaste du XX</w:t>
      </w:r>
      <w:r w:rsidRPr="00BF6FA7">
        <w:rPr>
          <w:sz w:val="24"/>
          <w:szCs w:val="24"/>
          <w:vertAlign w:val="superscript"/>
        </w:rPr>
        <w:t>e</w:t>
      </w:r>
      <w:r w:rsidRPr="00BF6FA7">
        <w:rPr>
          <w:sz w:val="24"/>
          <w:szCs w:val="24"/>
        </w:rPr>
        <w:t xml:space="preserve"> siècle.</w:t>
      </w:r>
    </w:p>
    <w:p w14:paraId="6FCC5CB8" w14:textId="77777777" w:rsidR="00BF6FA7" w:rsidRPr="00BF6FA7" w:rsidRDefault="00BF6FA7" w:rsidP="00BF6FA7">
      <w:pPr>
        <w:spacing w:after="0"/>
        <w:jc w:val="both"/>
        <w:rPr>
          <w:sz w:val="24"/>
          <w:szCs w:val="24"/>
        </w:rPr>
      </w:pPr>
      <w:r w:rsidRPr="00BF6FA7">
        <w:rPr>
          <w:sz w:val="24"/>
          <w:szCs w:val="24"/>
        </w:rPr>
        <w:t>Déjeuner. Puis visite guidée d’une heure de Montreux, appelé « Montreux Riviera ».</w:t>
      </w:r>
    </w:p>
    <w:p w14:paraId="0E0DF250" w14:textId="77777777" w:rsidR="00BF6FA7" w:rsidRPr="00BF6FA7" w:rsidRDefault="00BF6FA7" w:rsidP="00BF6FA7">
      <w:pPr>
        <w:spacing w:after="0"/>
        <w:jc w:val="both"/>
        <w:rPr>
          <w:sz w:val="24"/>
          <w:szCs w:val="24"/>
        </w:rPr>
      </w:pPr>
      <w:r w:rsidRPr="00BF6FA7">
        <w:rPr>
          <w:sz w:val="24"/>
          <w:szCs w:val="24"/>
        </w:rPr>
        <w:t xml:space="preserve">Retour à Lyon. Arrivée tard dans la soirée. </w:t>
      </w:r>
    </w:p>
    <w:p w14:paraId="10F66FF1" w14:textId="77777777" w:rsidR="0010698D" w:rsidRPr="00BF6FA7" w:rsidRDefault="0010698D" w:rsidP="00BF6FA7">
      <w:pPr>
        <w:tabs>
          <w:tab w:val="left" w:leader="dot" w:pos="9498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079910" w14:textId="77777777" w:rsidR="003E1663" w:rsidRPr="00BF6FA7" w:rsidRDefault="003E1663" w:rsidP="00BF6F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6FA7">
        <w:rPr>
          <w:rFonts w:cstheme="minorHAnsi"/>
          <w:sz w:val="24"/>
          <w:szCs w:val="24"/>
          <w:u w:val="single"/>
        </w:rPr>
        <w:t>Pour tout renseignement, contacter</w:t>
      </w:r>
      <w:r w:rsidRPr="00BF6FA7">
        <w:rPr>
          <w:rFonts w:cstheme="minorHAnsi"/>
          <w:sz w:val="24"/>
          <w:szCs w:val="24"/>
        </w:rPr>
        <w:t> :</w:t>
      </w:r>
    </w:p>
    <w:p w14:paraId="0C086F89" w14:textId="776ED4DA" w:rsidR="003E1663" w:rsidRPr="00BF6FA7" w:rsidRDefault="003E1663" w:rsidP="00BF6FA7">
      <w:pPr>
        <w:spacing w:before="60" w:after="0" w:line="240" w:lineRule="auto"/>
        <w:jc w:val="both"/>
        <w:rPr>
          <w:rFonts w:cstheme="minorHAnsi"/>
          <w:b/>
          <w:sz w:val="24"/>
          <w:szCs w:val="24"/>
        </w:rPr>
      </w:pPr>
      <w:r w:rsidRPr="00BF6FA7">
        <w:rPr>
          <w:rFonts w:cstheme="minorHAnsi"/>
          <w:b/>
          <w:sz w:val="24"/>
          <w:szCs w:val="24"/>
        </w:rPr>
        <w:t>Marie-Thérèse PECCEU - Tél : 04 78 60 19 47 / 06 82 61 65 02</w:t>
      </w:r>
      <w:r w:rsidR="0010698D" w:rsidRPr="00BF6FA7">
        <w:rPr>
          <w:rFonts w:cstheme="minorHAnsi"/>
          <w:b/>
          <w:sz w:val="24"/>
          <w:szCs w:val="24"/>
        </w:rPr>
        <w:t xml:space="preserve"> </w:t>
      </w:r>
      <w:r w:rsidRPr="00BF6FA7">
        <w:rPr>
          <w:rFonts w:cstheme="minorHAnsi"/>
          <w:b/>
          <w:sz w:val="24"/>
          <w:szCs w:val="24"/>
        </w:rPr>
        <w:t xml:space="preserve">- </w:t>
      </w:r>
      <w:r w:rsidR="0010698D" w:rsidRPr="00BF6FA7">
        <w:rPr>
          <w:rFonts w:cstheme="minorHAnsi"/>
          <w:b/>
          <w:sz w:val="24"/>
          <w:szCs w:val="24"/>
        </w:rPr>
        <w:t>m</w:t>
      </w:r>
      <w:r w:rsidRPr="00BF6FA7">
        <w:rPr>
          <w:rFonts w:cstheme="minorHAnsi"/>
          <w:b/>
          <w:sz w:val="24"/>
          <w:szCs w:val="24"/>
        </w:rPr>
        <w:t xml:space="preserve">el : </w:t>
      </w:r>
      <w:hyperlink r:id="rId10" w:history="1">
        <w:r w:rsidRPr="00BF6FA7">
          <w:rPr>
            <w:rStyle w:val="Lienhypertexte"/>
            <w:rFonts w:cstheme="minorHAnsi"/>
            <w:sz w:val="24"/>
            <w:szCs w:val="24"/>
          </w:rPr>
          <w:t>marite.pecceu@laposte.net</w:t>
        </w:r>
      </w:hyperlink>
    </w:p>
    <w:p w14:paraId="64FDDBB8" w14:textId="01BC06DD" w:rsidR="003E1663" w:rsidRPr="00BF6FA7" w:rsidRDefault="003E1663" w:rsidP="00BF6F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6FA7">
        <w:rPr>
          <w:rFonts w:cstheme="minorHAnsi"/>
          <w:b/>
          <w:sz w:val="24"/>
          <w:szCs w:val="24"/>
        </w:rPr>
        <w:t xml:space="preserve">Monique ROUGEMONT - Tél : 04 78 27 40 54 / 06 21 59 29 56 - </w:t>
      </w:r>
      <w:r w:rsidR="0010698D" w:rsidRPr="00BF6FA7">
        <w:rPr>
          <w:rFonts w:cstheme="minorHAnsi"/>
          <w:b/>
          <w:sz w:val="24"/>
          <w:szCs w:val="24"/>
        </w:rPr>
        <w:t>m</w:t>
      </w:r>
      <w:r w:rsidRPr="00BF6FA7">
        <w:rPr>
          <w:rFonts w:cstheme="minorHAnsi"/>
          <w:b/>
          <w:sz w:val="24"/>
          <w:szCs w:val="24"/>
        </w:rPr>
        <w:t xml:space="preserve">el : </w:t>
      </w:r>
      <w:hyperlink r:id="rId11" w:history="1">
        <w:r w:rsidRPr="00BF6FA7">
          <w:rPr>
            <w:rStyle w:val="Lienhypertexte"/>
            <w:rFonts w:cstheme="minorHAnsi"/>
            <w:sz w:val="24"/>
            <w:szCs w:val="24"/>
          </w:rPr>
          <w:t>m.rougemont8@gmail.com</w:t>
        </w:r>
      </w:hyperlink>
    </w:p>
    <w:p w14:paraId="27017C78" w14:textId="752D740A" w:rsidR="000329A4" w:rsidRPr="00BF6FA7" w:rsidRDefault="000329A4" w:rsidP="00BF6FA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0329A4" w:rsidRPr="00BF6FA7" w:rsidSect="004B7DEC">
      <w:footerReference w:type="default" r:id="rId12"/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151E" w14:textId="77777777" w:rsidR="009F08BA" w:rsidRDefault="009F08BA" w:rsidP="00105C94">
      <w:pPr>
        <w:spacing w:after="0" w:line="240" w:lineRule="auto"/>
      </w:pPr>
      <w:r>
        <w:separator/>
      </w:r>
    </w:p>
  </w:endnote>
  <w:endnote w:type="continuationSeparator" w:id="0">
    <w:p w14:paraId="4D9A7F69" w14:textId="77777777" w:rsidR="009F08BA" w:rsidRDefault="009F08BA" w:rsidP="001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98094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011533" w14:textId="77777777" w:rsidR="00612661" w:rsidRDefault="00612661" w:rsidP="00612661">
            <w:pPr>
              <w:pStyle w:val="Pieddepage"/>
              <w:jc w:val="center"/>
            </w:pPr>
            <w:r>
              <w:t xml:space="preserve">Page </w:t>
            </w:r>
            <w:r w:rsidR="000365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365D8">
              <w:rPr>
                <w:b/>
                <w:bCs/>
                <w:sz w:val="24"/>
                <w:szCs w:val="24"/>
              </w:rPr>
              <w:fldChar w:fldCharType="separate"/>
            </w:r>
            <w:r w:rsidR="004E2B30">
              <w:rPr>
                <w:b/>
                <w:bCs/>
                <w:noProof/>
              </w:rPr>
              <w:t>1</w:t>
            </w:r>
            <w:r w:rsidR="000365D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0365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365D8">
              <w:rPr>
                <w:b/>
                <w:bCs/>
                <w:sz w:val="24"/>
                <w:szCs w:val="24"/>
              </w:rPr>
              <w:fldChar w:fldCharType="separate"/>
            </w:r>
            <w:r w:rsidR="004E2B30">
              <w:rPr>
                <w:b/>
                <w:bCs/>
                <w:noProof/>
              </w:rPr>
              <w:t>2</w:t>
            </w:r>
            <w:r w:rsidR="000365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9BA5C" w14:textId="77777777" w:rsidR="009F08BA" w:rsidRDefault="009F08BA" w:rsidP="00105C94">
      <w:pPr>
        <w:spacing w:after="0" w:line="240" w:lineRule="auto"/>
      </w:pPr>
      <w:r>
        <w:separator/>
      </w:r>
    </w:p>
  </w:footnote>
  <w:footnote w:type="continuationSeparator" w:id="0">
    <w:p w14:paraId="1E623B30" w14:textId="77777777" w:rsidR="009F08BA" w:rsidRDefault="009F08BA" w:rsidP="001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6A3D"/>
      </v:shape>
    </w:pict>
  </w:numPicBullet>
  <w:abstractNum w:abstractNumId="0" w15:restartNumberingAfterBreak="0">
    <w:nsid w:val="1311373A"/>
    <w:multiLevelType w:val="hybridMultilevel"/>
    <w:tmpl w:val="E94A5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15C0"/>
    <w:multiLevelType w:val="hybridMultilevel"/>
    <w:tmpl w:val="3946A34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E6B278C"/>
    <w:multiLevelType w:val="hybridMultilevel"/>
    <w:tmpl w:val="CCFC99DC"/>
    <w:lvl w:ilvl="0" w:tplc="2276765A">
      <w:numFmt w:val="bullet"/>
      <w:lvlText w:val="-"/>
      <w:lvlJc w:val="left"/>
      <w:pPr>
        <w:ind w:left="1428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D529AD"/>
    <w:multiLevelType w:val="hybridMultilevel"/>
    <w:tmpl w:val="38CAE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A3837"/>
    <w:multiLevelType w:val="multilevel"/>
    <w:tmpl w:val="5D2A6C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00891"/>
    <w:multiLevelType w:val="multilevel"/>
    <w:tmpl w:val="0DD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37784"/>
    <w:multiLevelType w:val="hybridMultilevel"/>
    <w:tmpl w:val="406494FE"/>
    <w:lvl w:ilvl="0" w:tplc="2276765A">
      <w:numFmt w:val="bullet"/>
      <w:lvlText w:val="-"/>
      <w:lvlJc w:val="left"/>
      <w:pPr>
        <w:ind w:left="1080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965FC8"/>
    <w:multiLevelType w:val="hybridMultilevel"/>
    <w:tmpl w:val="AD02AC9E"/>
    <w:lvl w:ilvl="0" w:tplc="99B09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62270"/>
    <w:multiLevelType w:val="hybridMultilevel"/>
    <w:tmpl w:val="C19854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237E5"/>
    <w:multiLevelType w:val="hybridMultilevel"/>
    <w:tmpl w:val="0E02DBE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F437F96"/>
    <w:multiLevelType w:val="hybridMultilevel"/>
    <w:tmpl w:val="45649AFE"/>
    <w:lvl w:ilvl="0" w:tplc="BB0EB1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F872264"/>
    <w:multiLevelType w:val="hybridMultilevel"/>
    <w:tmpl w:val="4B10FD64"/>
    <w:lvl w:ilvl="0" w:tplc="C8B8B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C0B0A"/>
    <w:multiLevelType w:val="hybridMultilevel"/>
    <w:tmpl w:val="B6268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F7BA7"/>
    <w:multiLevelType w:val="hybridMultilevel"/>
    <w:tmpl w:val="03BE0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0F67"/>
    <w:multiLevelType w:val="hybridMultilevel"/>
    <w:tmpl w:val="9CCE1956"/>
    <w:lvl w:ilvl="0" w:tplc="2276765A">
      <w:numFmt w:val="bullet"/>
      <w:lvlText w:val="-"/>
      <w:lvlJc w:val="left"/>
      <w:pPr>
        <w:ind w:left="1428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44454A"/>
    <w:multiLevelType w:val="hybridMultilevel"/>
    <w:tmpl w:val="B62C5966"/>
    <w:lvl w:ilvl="0" w:tplc="C2CE0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4EB96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12960"/>
    <w:multiLevelType w:val="hybridMultilevel"/>
    <w:tmpl w:val="7A28E50C"/>
    <w:lvl w:ilvl="0" w:tplc="040C000F">
      <w:start w:val="1"/>
      <w:numFmt w:val="decimal"/>
      <w:lvlText w:val="%1."/>
      <w:lvlJc w:val="left"/>
      <w:pPr>
        <w:ind w:left="947" w:hanging="360"/>
      </w:pPr>
    </w:lvl>
    <w:lvl w:ilvl="1" w:tplc="040C0019" w:tentative="1">
      <w:start w:val="1"/>
      <w:numFmt w:val="lowerLetter"/>
      <w:lvlText w:val="%2."/>
      <w:lvlJc w:val="left"/>
      <w:pPr>
        <w:ind w:left="1667" w:hanging="360"/>
      </w:pPr>
    </w:lvl>
    <w:lvl w:ilvl="2" w:tplc="040C001B" w:tentative="1">
      <w:start w:val="1"/>
      <w:numFmt w:val="lowerRoman"/>
      <w:lvlText w:val="%3."/>
      <w:lvlJc w:val="right"/>
      <w:pPr>
        <w:ind w:left="2387" w:hanging="180"/>
      </w:pPr>
    </w:lvl>
    <w:lvl w:ilvl="3" w:tplc="040C000F" w:tentative="1">
      <w:start w:val="1"/>
      <w:numFmt w:val="decimal"/>
      <w:lvlText w:val="%4."/>
      <w:lvlJc w:val="left"/>
      <w:pPr>
        <w:ind w:left="3107" w:hanging="360"/>
      </w:pPr>
    </w:lvl>
    <w:lvl w:ilvl="4" w:tplc="040C0019" w:tentative="1">
      <w:start w:val="1"/>
      <w:numFmt w:val="lowerLetter"/>
      <w:lvlText w:val="%5."/>
      <w:lvlJc w:val="left"/>
      <w:pPr>
        <w:ind w:left="3827" w:hanging="360"/>
      </w:pPr>
    </w:lvl>
    <w:lvl w:ilvl="5" w:tplc="040C001B" w:tentative="1">
      <w:start w:val="1"/>
      <w:numFmt w:val="lowerRoman"/>
      <w:lvlText w:val="%6."/>
      <w:lvlJc w:val="right"/>
      <w:pPr>
        <w:ind w:left="4547" w:hanging="180"/>
      </w:pPr>
    </w:lvl>
    <w:lvl w:ilvl="6" w:tplc="040C000F" w:tentative="1">
      <w:start w:val="1"/>
      <w:numFmt w:val="decimal"/>
      <w:lvlText w:val="%7."/>
      <w:lvlJc w:val="left"/>
      <w:pPr>
        <w:ind w:left="5267" w:hanging="360"/>
      </w:pPr>
    </w:lvl>
    <w:lvl w:ilvl="7" w:tplc="040C0019" w:tentative="1">
      <w:start w:val="1"/>
      <w:numFmt w:val="lowerLetter"/>
      <w:lvlText w:val="%8."/>
      <w:lvlJc w:val="left"/>
      <w:pPr>
        <w:ind w:left="5987" w:hanging="360"/>
      </w:pPr>
    </w:lvl>
    <w:lvl w:ilvl="8" w:tplc="040C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7" w15:restartNumberingAfterBreak="0">
    <w:nsid w:val="69D60DDC"/>
    <w:multiLevelType w:val="multilevel"/>
    <w:tmpl w:val="C88EA37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E32201"/>
    <w:multiLevelType w:val="hybridMultilevel"/>
    <w:tmpl w:val="9482E9D2"/>
    <w:lvl w:ilvl="0" w:tplc="EB4EB96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C513CC"/>
    <w:multiLevelType w:val="hybridMultilevel"/>
    <w:tmpl w:val="361C414E"/>
    <w:lvl w:ilvl="0" w:tplc="99B09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0696A"/>
    <w:multiLevelType w:val="hybridMultilevel"/>
    <w:tmpl w:val="FD485F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025856">
    <w:abstractNumId w:val="1"/>
  </w:num>
  <w:num w:numId="2" w16cid:durableId="100033667">
    <w:abstractNumId w:val="14"/>
  </w:num>
  <w:num w:numId="3" w16cid:durableId="788090558">
    <w:abstractNumId w:val="2"/>
  </w:num>
  <w:num w:numId="4" w16cid:durableId="522132234">
    <w:abstractNumId w:val="17"/>
  </w:num>
  <w:num w:numId="5" w16cid:durableId="1372341451">
    <w:abstractNumId w:val="9"/>
  </w:num>
  <w:num w:numId="6" w16cid:durableId="999653285">
    <w:abstractNumId w:val="5"/>
  </w:num>
  <w:num w:numId="7" w16cid:durableId="1258978116">
    <w:abstractNumId w:val="8"/>
  </w:num>
  <w:num w:numId="8" w16cid:durableId="2147115156">
    <w:abstractNumId w:val="0"/>
  </w:num>
  <w:num w:numId="9" w16cid:durableId="234094944">
    <w:abstractNumId w:val="4"/>
  </w:num>
  <w:num w:numId="10" w16cid:durableId="832599526">
    <w:abstractNumId w:val="6"/>
  </w:num>
  <w:num w:numId="11" w16cid:durableId="767579506">
    <w:abstractNumId w:val="19"/>
  </w:num>
  <w:num w:numId="12" w16cid:durableId="640382511">
    <w:abstractNumId w:val="12"/>
  </w:num>
  <w:num w:numId="13" w16cid:durableId="1981373985">
    <w:abstractNumId w:val="3"/>
  </w:num>
  <w:num w:numId="14" w16cid:durableId="1830779501">
    <w:abstractNumId w:val="10"/>
  </w:num>
  <w:num w:numId="15" w16cid:durableId="529876575">
    <w:abstractNumId w:val="13"/>
  </w:num>
  <w:num w:numId="16" w16cid:durableId="534922886">
    <w:abstractNumId w:val="20"/>
  </w:num>
  <w:num w:numId="17" w16cid:durableId="1547065923">
    <w:abstractNumId w:val="16"/>
  </w:num>
  <w:num w:numId="18" w16cid:durableId="312684123">
    <w:abstractNumId w:val="7"/>
  </w:num>
  <w:num w:numId="19" w16cid:durableId="121072021">
    <w:abstractNumId w:val="11"/>
  </w:num>
  <w:num w:numId="20" w16cid:durableId="1668362565">
    <w:abstractNumId w:val="15"/>
  </w:num>
  <w:num w:numId="21" w16cid:durableId="15582795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3"/>
    <w:rsid w:val="00002959"/>
    <w:rsid w:val="00005819"/>
    <w:rsid w:val="00013C62"/>
    <w:rsid w:val="00016EDA"/>
    <w:rsid w:val="00032432"/>
    <w:rsid w:val="000329A4"/>
    <w:rsid w:val="000365D8"/>
    <w:rsid w:val="000369C3"/>
    <w:rsid w:val="00037BF5"/>
    <w:rsid w:val="0004062B"/>
    <w:rsid w:val="000413D9"/>
    <w:rsid w:val="000465B4"/>
    <w:rsid w:val="00047E8C"/>
    <w:rsid w:val="0005245A"/>
    <w:rsid w:val="000741EE"/>
    <w:rsid w:val="00080E16"/>
    <w:rsid w:val="00096ACF"/>
    <w:rsid w:val="000B1CE3"/>
    <w:rsid w:val="000C0B8F"/>
    <w:rsid w:val="000C0EA8"/>
    <w:rsid w:val="000C2121"/>
    <w:rsid w:val="000C62CA"/>
    <w:rsid w:val="000C6C60"/>
    <w:rsid w:val="000D1C2A"/>
    <w:rsid w:val="000F352E"/>
    <w:rsid w:val="000F6796"/>
    <w:rsid w:val="0010496B"/>
    <w:rsid w:val="00105C94"/>
    <w:rsid w:val="00106451"/>
    <w:rsid w:val="001068D4"/>
    <w:rsid w:val="0010698D"/>
    <w:rsid w:val="00122C3C"/>
    <w:rsid w:val="00134A54"/>
    <w:rsid w:val="00162B83"/>
    <w:rsid w:val="00194B51"/>
    <w:rsid w:val="001A26C1"/>
    <w:rsid w:val="001A30E6"/>
    <w:rsid w:val="001B36FD"/>
    <w:rsid w:val="001D5FB0"/>
    <w:rsid w:val="001E31F7"/>
    <w:rsid w:val="00202095"/>
    <w:rsid w:val="00203EBB"/>
    <w:rsid w:val="002119CA"/>
    <w:rsid w:val="00242DB6"/>
    <w:rsid w:val="002433D7"/>
    <w:rsid w:val="002550D4"/>
    <w:rsid w:val="002650C1"/>
    <w:rsid w:val="0026596E"/>
    <w:rsid w:val="00277BFD"/>
    <w:rsid w:val="00293F8E"/>
    <w:rsid w:val="002C2798"/>
    <w:rsid w:val="002C46C0"/>
    <w:rsid w:val="002F60E8"/>
    <w:rsid w:val="00316554"/>
    <w:rsid w:val="003219E1"/>
    <w:rsid w:val="00323C9E"/>
    <w:rsid w:val="0033000E"/>
    <w:rsid w:val="0033533B"/>
    <w:rsid w:val="00367DAB"/>
    <w:rsid w:val="00373211"/>
    <w:rsid w:val="00391E70"/>
    <w:rsid w:val="00395179"/>
    <w:rsid w:val="003A643F"/>
    <w:rsid w:val="003A6588"/>
    <w:rsid w:val="003B3CDE"/>
    <w:rsid w:val="003E1663"/>
    <w:rsid w:val="003E7784"/>
    <w:rsid w:val="004054C2"/>
    <w:rsid w:val="00410790"/>
    <w:rsid w:val="004116A7"/>
    <w:rsid w:val="00412A44"/>
    <w:rsid w:val="00421B9E"/>
    <w:rsid w:val="00443FFF"/>
    <w:rsid w:val="00453FC3"/>
    <w:rsid w:val="004625CC"/>
    <w:rsid w:val="0046583C"/>
    <w:rsid w:val="0046638F"/>
    <w:rsid w:val="00467950"/>
    <w:rsid w:val="004818A0"/>
    <w:rsid w:val="00496824"/>
    <w:rsid w:val="004B0CDA"/>
    <w:rsid w:val="004B0F75"/>
    <w:rsid w:val="004B7DEC"/>
    <w:rsid w:val="004D5658"/>
    <w:rsid w:val="004D6501"/>
    <w:rsid w:val="004E2B30"/>
    <w:rsid w:val="004E5C8D"/>
    <w:rsid w:val="004F042B"/>
    <w:rsid w:val="004F7E4E"/>
    <w:rsid w:val="005047B2"/>
    <w:rsid w:val="00511F7B"/>
    <w:rsid w:val="00512489"/>
    <w:rsid w:val="00540D70"/>
    <w:rsid w:val="005537B9"/>
    <w:rsid w:val="00556005"/>
    <w:rsid w:val="00556369"/>
    <w:rsid w:val="0055667E"/>
    <w:rsid w:val="00557C29"/>
    <w:rsid w:val="00557C2F"/>
    <w:rsid w:val="005625DB"/>
    <w:rsid w:val="005716E8"/>
    <w:rsid w:val="00585F55"/>
    <w:rsid w:val="005C4D3D"/>
    <w:rsid w:val="005D4E50"/>
    <w:rsid w:val="00612661"/>
    <w:rsid w:val="00646133"/>
    <w:rsid w:val="0065737B"/>
    <w:rsid w:val="00662BD5"/>
    <w:rsid w:val="00667C56"/>
    <w:rsid w:val="00676235"/>
    <w:rsid w:val="00685068"/>
    <w:rsid w:val="00690781"/>
    <w:rsid w:val="00692BA0"/>
    <w:rsid w:val="0069681D"/>
    <w:rsid w:val="006A40E8"/>
    <w:rsid w:val="006B7EF6"/>
    <w:rsid w:val="006C4CFF"/>
    <w:rsid w:val="006C6FF2"/>
    <w:rsid w:val="006E2FDC"/>
    <w:rsid w:val="006E3245"/>
    <w:rsid w:val="006F1C16"/>
    <w:rsid w:val="006F2AF0"/>
    <w:rsid w:val="00703D99"/>
    <w:rsid w:val="00710F1E"/>
    <w:rsid w:val="00711FDC"/>
    <w:rsid w:val="00713857"/>
    <w:rsid w:val="007146C0"/>
    <w:rsid w:val="00733B28"/>
    <w:rsid w:val="00743073"/>
    <w:rsid w:val="00750262"/>
    <w:rsid w:val="00760007"/>
    <w:rsid w:val="00763139"/>
    <w:rsid w:val="00772B9E"/>
    <w:rsid w:val="00781B39"/>
    <w:rsid w:val="00792838"/>
    <w:rsid w:val="0079292A"/>
    <w:rsid w:val="007979C4"/>
    <w:rsid w:val="007A4CC2"/>
    <w:rsid w:val="007C415E"/>
    <w:rsid w:val="007C5E38"/>
    <w:rsid w:val="007E0A36"/>
    <w:rsid w:val="007E37FA"/>
    <w:rsid w:val="007F071C"/>
    <w:rsid w:val="007F5981"/>
    <w:rsid w:val="00800630"/>
    <w:rsid w:val="00800760"/>
    <w:rsid w:val="008024D7"/>
    <w:rsid w:val="00803F9E"/>
    <w:rsid w:val="0081402D"/>
    <w:rsid w:val="00817A0E"/>
    <w:rsid w:val="008312AD"/>
    <w:rsid w:val="00841B4F"/>
    <w:rsid w:val="008512D9"/>
    <w:rsid w:val="008639AD"/>
    <w:rsid w:val="008800EE"/>
    <w:rsid w:val="00892808"/>
    <w:rsid w:val="008940F3"/>
    <w:rsid w:val="008952AC"/>
    <w:rsid w:val="008B0144"/>
    <w:rsid w:val="008B09EA"/>
    <w:rsid w:val="008C73FC"/>
    <w:rsid w:val="008D3456"/>
    <w:rsid w:val="008E3281"/>
    <w:rsid w:val="008F32FA"/>
    <w:rsid w:val="00923626"/>
    <w:rsid w:val="009329B0"/>
    <w:rsid w:val="00963075"/>
    <w:rsid w:val="00964207"/>
    <w:rsid w:val="0097208A"/>
    <w:rsid w:val="009741CA"/>
    <w:rsid w:val="00986512"/>
    <w:rsid w:val="009C7369"/>
    <w:rsid w:val="009D2B82"/>
    <w:rsid w:val="009F00E2"/>
    <w:rsid w:val="009F08BA"/>
    <w:rsid w:val="00A0722D"/>
    <w:rsid w:val="00A1058A"/>
    <w:rsid w:val="00A1417E"/>
    <w:rsid w:val="00A23535"/>
    <w:rsid w:val="00A27325"/>
    <w:rsid w:val="00A274B8"/>
    <w:rsid w:val="00A27699"/>
    <w:rsid w:val="00A42CE1"/>
    <w:rsid w:val="00A460B6"/>
    <w:rsid w:val="00A738A5"/>
    <w:rsid w:val="00A821C8"/>
    <w:rsid w:val="00AA1043"/>
    <w:rsid w:val="00AA562A"/>
    <w:rsid w:val="00AA6DC2"/>
    <w:rsid w:val="00AB0351"/>
    <w:rsid w:val="00AD51BE"/>
    <w:rsid w:val="00AE6676"/>
    <w:rsid w:val="00AF3533"/>
    <w:rsid w:val="00AF5F93"/>
    <w:rsid w:val="00B23851"/>
    <w:rsid w:val="00B27C3F"/>
    <w:rsid w:val="00B539C2"/>
    <w:rsid w:val="00B57B15"/>
    <w:rsid w:val="00B65E17"/>
    <w:rsid w:val="00B717F8"/>
    <w:rsid w:val="00B7453B"/>
    <w:rsid w:val="00B758C4"/>
    <w:rsid w:val="00B77D30"/>
    <w:rsid w:val="00B92168"/>
    <w:rsid w:val="00BB4834"/>
    <w:rsid w:val="00BC2DA2"/>
    <w:rsid w:val="00BC3CB0"/>
    <w:rsid w:val="00BD2827"/>
    <w:rsid w:val="00BD31D9"/>
    <w:rsid w:val="00BF6FA7"/>
    <w:rsid w:val="00C16342"/>
    <w:rsid w:val="00C3457B"/>
    <w:rsid w:val="00C3740A"/>
    <w:rsid w:val="00C45E82"/>
    <w:rsid w:val="00C56091"/>
    <w:rsid w:val="00C569BC"/>
    <w:rsid w:val="00C614E4"/>
    <w:rsid w:val="00C74B56"/>
    <w:rsid w:val="00C8413D"/>
    <w:rsid w:val="00CA1E1D"/>
    <w:rsid w:val="00CB68DC"/>
    <w:rsid w:val="00CD2D11"/>
    <w:rsid w:val="00CD577C"/>
    <w:rsid w:val="00CE533E"/>
    <w:rsid w:val="00CE5B8F"/>
    <w:rsid w:val="00CF1414"/>
    <w:rsid w:val="00CF287B"/>
    <w:rsid w:val="00D00782"/>
    <w:rsid w:val="00D044B5"/>
    <w:rsid w:val="00D1025B"/>
    <w:rsid w:val="00D13269"/>
    <w:rsid w:val="00D1535D"/>
    <w:rsid w:val="00D20896"/>
    <w:rsid w:val="00D467D4"/>
    <w:rsid w:val="00D57ADE"/>
    <w:rsid w:val="00D61E27"/>
    <w:rsid w:val="00D636DF"/>
    <w:rsid w:val="00D747F9"/>
    <w:rsid w:val="00D817C6"/>
    <w:rsid w:val="00D93733"/>
    <w:rsid w:val="00DC0CA2"/>
    <w:rsid w:val="00DC59D6"/>
    <w:rsid w:val="00DF4F8A"/>
    <w:rsid w:val="00DF7C9C"/>
    <w:rsid w:val="00E00F20"/>
    <w:rsid w:val="00E04917"/>
    <w:rsid w:val="00E34277"/>
    <w:rsid w:val="00E374F0"/>
    <w:rsid w:val="00E41627"/>
    <w:rsid w:val="00E4423C"/>
    <w:rsid w:val="00E44935"/>
    <w:rsid w:val="00E46388"/>
    <w:rsid w:val="00E5362C"/>
    <w:rsid w:val="00E64F4B"/>
    <w:rsid w:val="00E65B90"/>
    <w:rsid w:val="00E763B8"/>
    <w:rsid w:val="00E8245C"/>
    <w:rsid w:val="00E84EA6"/>
    <w:rsid w:val="00E876D3"/>
    <w:rsid w:val="00E940C3"/>
    <w:rsid w:val="00E9487A"/>
    <w:rsid w:val="00E958B3"/>
    <w:rsid w:val="00EB3255"/>
    <w:rsid w:val="00EC2191"/>
    <w:rsid w:val="00EC21E2"/>
    <w:rsid w:val="00EC2960"/>
    <w:rsid w:val="00EC45A0"/>
    <w:rsid w:val="00EC65D8"/>
    <w:rsid w:val="00EC6E7D"/>
    <w:rsid w:val="00ED7BED"/>
    <w:rsid w:val="00ED7E51"/>
    <w:rsid w:val="00EE10F3"/>
    <w:rsid w:val="00EE7D91"/>
    <w:rsid w:val="00EF5262"/>
    <w:rsid w:val="00F10E8B"/>
    <w:rsid w:val="00F16423"/>
    <w:rsid w:val="00F3118C"/>
    <w:rsid w:val="00F508CE"/>
    <w:rsid w:val="00F51A38"/>
    <w:rsid w:val="00F82EB3"/>
    <w:rsid w:val="00F916EF"/>
    <w:rsid w:val="00FD0A67"/>
    <w:rsid w:val="00FF1891"/>
    <w:rsid w:val="00FF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93686"/>
  <w15:docId w15:val="{A83775A2-2C75-4EF5-A08F-20B8B9B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83"/>
  </w:style>
  <w:style w:type="paragraph" w:styleId="Titre1">
    <w:name w:val="heading 1"/>
    <w:basedOn w:val="Normal"/>
    <w:next w:val="Normal"/>
    <w:link w:val="Titre1Car"/>
    <w:uiPriority w:val="9"/>
    <w:qFormat/>
    <w:rsid w:val="00C1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6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6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800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5C94"/>
  </w:style>
  <w:style w:type="paragraph" w:styleId="Pieddepage">
    <w:name w:val="footer"/>
    <w:basedOn w:val="Normal"/>
    <w:link w:val="PieddepageCar"/>
    <w:uiPriority w:val="99"/>
    <w:unhideWhenUsed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C94"/>
  </w:style>
  <w:style w:type="paragraph" w:styleId="Paragraphedeliste">
    <w:name w:val="List Paragraph"/>
    <w:basedOn w:val="Normal"/>
    <w:uiPriority w:val="99"/>
    <w:qFormat/>
    <w:rsid w:val="001E31F7"/>
    <w:pPr>
      <w:ind w:left="720"/>
      <w:contextualSpacing/>
    </w:pPr>
  </w:style>
  <w:style w:type="paragraph" w:customStyle="1" w:styleId="Default">
    <w:name w:val="Default"/>
    <w:rsid w:val="00C6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F1414"/>
    <w:rPr>
      <w:b/>
      <w:bCs/>
    </w:rPr>
  </w:style>
  <w:style w:type="paragraph" w:styleId="NormalWeb">
    <w:name w:val="Normal (Web)"/>
    <w:basedOn w:val="Normal"/>
    <w:uiPriority w:val="99"/>
    <w:rsid w:val="00335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3353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3533B"/>
    <w:rPr>
      <w:rFonts w:ascii="Consolas" w:hAnsi="Consolas"/>
      <w:sz w:val="21"/>
      <w:szCs w:val="21"/>
    </w:rPr>
  </w:style>
  <w:style w:type="character" w:styleId="CitationHTML">
    <w:name w:val="HTML Cite"/>
    <w:basedOn w:val="Policepardfaut"/>
    <w:uiPriority w:val="99"/>
    <w:semiHidden/>
    <w:unhideWhenUsed/>
    <w:rsid w:val="00ED7BED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1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16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16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Policepardfaut"/>
    <w:rsid w:val="00C16342"/>
  </w:style>
  <w:style w:type="paragraph" w:styleId="Sansinterligne">
    <w:name w:val="No Spacing"/>
    <w:uiPriority w:val="1"/>
    <w:qFormat/>
    <w:rsid w:val="00C16342"/>
    <w:pPr>
      <w:spacing w:after="0" w:line="240" w:lineRule="auto"/>
    </w:pPr>
    <w:rPr>
      <w:rFonts w:ascii="Calibri" w:eastAsia="Calibri" w:hAnsi="Calibri" w:cs="Calibri"/>
    </w:rPr>
  </w:style>
  <w:style w:type="character" w:styleId="Lienhypertextesuivivisit">
    <w:name w:val="FollowedHyperlink"/>
    <w:basedOn w:val="Policepardfaut"/>
    <w:uiPriority w:val="99"/>
    <w:semiHidden/>
    <w:unhideWhenUsed/>
    <w:rsid w:val="00A274B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5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rougemont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te.pecceu@laposte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9F149-8FBA-4DBD-B04F-750DE753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Pallier</dc:creator>
  <cp:lastModifiedBy>Jean-Marie PALLIER</cp:lastModifiedBy>
  <cp:revision>3</cp:revision>
  <cp:lastPrinted>2023-12-23T14:42:00Z</cp:lastPrinted>
  <dcterms:created xsi:type="dcterms:W3CDTF">2025-01-29T14:13:00Z</dcterms:created>
  <dcterms:modified xsi:type="dcterms:W3CDTF">2025-01-29T14:27:00Z</dcterms:modified>
</cp:coreProperties>
</file>